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317F6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</w:t>
            </w:r>
            <w:r w:rsidR="00317F65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بهداشت محیط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5714A"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5714A">
              <w:rPr>
                <w:rFonts w:ascii="Cambria" w:eastAsia="Times New Roman" w:hAnsi="Cambria" w:cs="Arial" w:hint="cs"/>
                <w:b/>
                <w:bCs/>
                <w:color w:val="000000"/>
                <w:sz w:val="20"/>
                <w:szCs w:val="20"/>
                <w:rtl/>
              </w:rPr>
              <w:t>دستورالعمل های اجرایی بازرسی بهداشتی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F74A5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F74A5C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کد دوره:</w:t>
            </w:r>
            <w:r w:rsidR="00F14BB2" w:rsidRPr="00F74A5C">
              <w:rPr>
                <w:b/>
                <w:bCs/>
                <w:color w:val="FF0000"/>
              </w:rPr>
              <w:t xml:space="preserve"> 27037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8C11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C11F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4</w:t>
            </w:r>
            <w:r w:rsidR="008C11FC" w:rsidRPr="008C11FC">
              <w:rPr>
                <w:rFonts w:ascii="Wingdings 2" w:eastAsia="Times New Roman" w:hAnsi="Wingdings 2" w:cs="B Mitra"/>
                <w:color w:val="000000"/>
                <w:sz w:val="20"/>
                <w:szCs w:val="20"/>
                <w:rtl/>
              </w:rPr>
              <w:t xml:space="preserve">                            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C11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8C11F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45714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45714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45714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بهداشت محیط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45714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کاردان/ کارشناس / کارشناس ارشد/ بهداشت محیط/ سلامت محیط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45714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45714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6F33C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FC5A04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C5A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FC5A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C5A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FC5A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C5A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Pr="00FC5A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FC5A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دستورالعمل</w:t>
            </w:r>
            <w:r w:rsidRPr="00FC5A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C5A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FC5A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C5A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اجرایی</w:t>
            </w:r>
            <w:r w:rsidRPr="00FC5A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C5A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بازرسی</w:t>
            </w:r>
            <w:r w:rsidRPr="00FC5A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C5A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بهداشتی</w:t>
            </w:r>
            <w:bookmarkStart w:id="0" w:name="_GoBack"/>
            <w:bookmarkEnd w:id="0"/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اصول بهداشت فردی، اهمیت معاینه شاغلین، رفتارهای بهداشتی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5714A" w:rsidRPr="00450A04" w:rsidRDefault="00647E6B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0.5</w:t>
            </w:r>
            <w:r w:rsidR="0045714A"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ساعت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بهداشت مواد غذایی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5714A" w:rsidRPr="00450A04" w:rsidRDefault="00647E6B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0.5</w:t>
            </w:r>
            <w:r w:rsidR="0045714A"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ساعت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بهداشت ابزار و تجهیزات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5714A" w:rsidRPr="00450A04" w:rsidRDefault="00647E6B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0.5</w:t>
            </w:r>
            <w:r w:rsidR="0045714A"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ساعت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بهداشت ساختمان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5714A" w:rsidRPr="00450A04" w:rsidRDefault="00647E6B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0.5</w:t>
            </w:r>
            <w:r w:rsidR="0045714A"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ساعت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بازرسی از واحدها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مراحل اجرایی فرآیند و گردش کار رسیدگی به تخلفات بهداشتی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50A04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45714A" w:rsidRPr="00450A04" w:rsidRDefault="0045714A" w:rsidP="00F14BB2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50A04">
              <w:rPr>
                <w:rFonts w:eastAsia="SimSun" w:cs="B Nazanin" w:hint="cs"/>
                <w:sz w:val="18"/>
                <w:szCs w:val="18"/>
                <w:rtl/>
              </w:rPr>
              <w:t xml:space="preserve">تعاريف بهداشتي فردي کارکنان، حفاظت فردي و رفتارهاي بهداشتي را </w:t>
            </w:r>
            <w:r w:rsidR="00F14BB2">
              <w:rPr>
                <w:rFonts w:eastAsia="SimSun" w:cs="B Nazanin" w:hint="cs"/>
                <w:sz w:val="18"/>
                <w:szCs w:val="18"/>
                <w:rtl/>
              </w:rPr>
              <w:t>توضیح دهد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45714A" w:rsidRPr="00450A04" w:rsidRDefault="0045714A" w:rsidP="00F14BB2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50A04">
              <w:rPr>
                <w:rFonts w:eastAsia="SimSun" w:cs="B Nazanin" w:hint="cs"/>
                <w:sz w:val="18"/>
                <w:szCs w:val="18"/>
                <w:rtl/>
              </w:rPr>
              <w:t xml:space="preserve">ضوابط و دستورعمل اجراي بازرسي از مراکز </w:t>
            </w:r>
            <w:r w:rsidR="00F14BB2" w:rsidRPr="00F14BB2">
              <w:rPr>
                <w:rFonts w:eastAsia="SimSun" w:cs="B Nazanin" w:hint="cs"/>
                <w:sz w:val="18"/>
                <w:szCs w:val="18"/>
                <w:rtl/>
              </w:rPr>
              <w:t>را توضیح دهد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45714A" w:rsidRPr="00450A04" w:rsidRDefault="00F14BB2" w:rsidP="00F14BB2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انواع</w:t>
            </w:r>
            <w:r w:rsidR="0045714A" w:rsidRPr="00450A04">
              <w:rPr>
                <w:rFonts w:eastAsia="SimSun" w:cs="B Nazanin" w:hint="cs"/>
                <w:sz w:val="18"/>
                <w:szCs w:val="18"/>
                <w:rtl/>
              </w:rPr>
              <w:t xml:space="preserve"> ابزار، وسايل و تجهيزات استاندارد </w:t>
            </w:r>
            <w:r w:rsidRPr="00F14BB2">
              <w:rPr>
                <w:rFonts w:eastAsia="SimSun" w:cs="B Nazanin" w:hint="cs"/>
                <w:sz w:val="18"/>
                <w:szCs w:val="18"/>
                <w:rtl/>
              </w:rPr>
              <w:t>را توضیح دهد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45714A" w:rsidRPr="00450A04" w:rsidRDefault="0045714A" w:rsidP="00F14BB2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50A04">
              <w:rPr>
                <w:rFonts w:eastAsia="SimSun" w:cs="B Nazanin" w:hint="cs"/>
                <w:sz w:val="18"/>
                <w:szCs w:val="18"/>
                <w:rtl/>
              </w:rPr>
              <w:t xml:space="preserve">نحوه چیدمان و عوامل فیزیکی ساختمان </w:t>
            </w:r>
            <w:r w:rsidR="00F14BB2" w:rsidRPr="00F14BB2">
              <w:rPr>
                <w:rFonts w:eastAsia="SimSun" w:cs="B Nazanin" w:hint="cs"/>
                <w:sz w:val="18"/>
                <w:szCs w:val="18"/>
                <w:rtl/>
              </w:rPr>
              <w:t>را توضیح دهد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50A04">
              <w:rPr>
                <w:rFonts w:eastAsia="SimSun" w:cs="B Nazanin" w:hint="cs"/>
                <w:sz w:val="18"/>
                <w:szCs w:val="18"/>
                <w:rtl/>
              </w:rPr>
              <w:t xml:space="preserve">دستورعمل رسيدگي به تخلفات بهداشتي </w:t>
            </w:r>
            <w:r w:rsidR="00F14BB2" w:rsidRPr="00450A04">
              <w:rPr>
                <w:rFonts w:eastAsia="SimSun" w:cs="B Nazanin" w:hint="cs"/>
                <w:sz w:val="18"/>
                <w:szCs w:val="18"/>
                <w:rtl/>
              </w:rPr>
              <w:t xml:space="preserve">را </w:t>
            </w:r>
            <w:r w:rsidR="00F14BB2">
              <w:rPr>
                <w:rFonts w:eastAsia="SimSun" w:cs="B Nazanin" w:hint="cs"/>
                <w:sz w:val="18"/>
                <w:szCs w:val="18"/>
                <w:rtl/>
              </w:rPr>
              <w:t>توضیح دهد</w:t>
            </w:r>
          </w:p>
        </w:tc>
      </w:tr>
      <w:tr w:rsidR="0045714A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5714A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45714A" w:rsidRPr="00450A04" w:rsidRDefault="0045714A" w:rsidP="0045714A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450A04">
              <w:rPr>
                <w:rFonts w:eastAsia="SimSun" w:cs="B Nazanin" w:hint="cs"/>
                <w:sz w:val="18"/>
                <w:szCs w:val="18"/>
                <w:rtl/>
              </w:rPr>
              <w:t>فرآیند و گردش کار اجراي رسي</w:t>
            </w:r>
            <w:r w:rsidR="00F14BB2">
              <w:rPr>
                <w:rFonts w:eastAsia="SimSun" w:cs="B Nazanin" w:hint="cs"/>
                <w:sz w:val="18"/>
                <w:szCs w:val="18"/>
                <w:rtl/>
              </w:rPr>
              <w:t>دگي به تخلفات را در سامانه راتوضیح دهد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45714A" w:rsidP="004571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</w:t>
            </w:r>
            <w:r w:rsidRPr="0045714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 و بالاتر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29A" w:rsidRDefault="007D529A" w:rsidP="00292C31">
      <w:pPr>
        <w:spacing w:after="0" w:line="240" w:lineRule="auto"/>
      </w:pPr>
      <w:r>
        <w:separator/>
      </w:r>
    </w:p>
  </w:endnote>
  <w:endnote w:type="continuationSeparator" w:id="0">
    <w:p w:rsidR="007D529A" w:rsidRDefault="007D529A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29A" w:rsidRDefault="007D529A" w:rsidP="00292C31">
      <w:pPr>
        <w:spacing w:after="0" w:line="240" w:lineRule="auto"/>
      </w:pPr>
      <w:r>
        <w:separator/>
      </w:r>
    </w:p>
  </w:footnote>
  <w:footnote w:type="continuationSeparator" w:id="0">
    <w:p w:rsidR="007D529A" w:rsidRDefault="007D529A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1884"/>
    <w:rsid w:val="002274F4"/>
    <w:rsid w:val="00287C8C"/>
    <w:rsid w:val="00292C31"/>
    <w:rsid w:val="00317F65"/>
    <w:rsid w:val="00365840"/>
    <w:rsid w:val="003C34FF"/>
    <w:rsid w:val="003D60E5"/>
    <w:rsid w:val="003E2A9D"/>
    <w:rsid w:val="00430E9A"/>
    <w:rsid w:val="0043717C"/>
    <w:rsid w:val="0045714A"/>
    <w:rsid w:val="005F1C07"/>
    <w:rsid w:val="006441F1"/>
    <w:rsid w:val="00647E6B"/>
    <w:rsid w:val="00654F10"/>
    <w:rsid w:val="006871E0"/>
    <w:rsid w:val="0069597A"/>
    <w:rsid w:val="006D2D32"/>
    <w:rsid w:val="006F33CA"/>
    <w:rsid w:val="007140D7"/>
    <w:rsid w:val="00725478"/>
    <w:rsid w:val="007D529A"/>
    <w:rsid w:val="008026EA"/>
    <w:rsid w:val="0080359C"/>
    <w:rsid w:val="00844D5F"/>
    <w:rsid w:val="00863121"/>
    <w:rsid w:val="00870916"/>
    <w:rsid w:val="00874F91"/>
    <w:rsid w:val="00887E62"/>
    <w:rsid w:val="008C11FC"/>
    <w:rsid w:val="00946458"/>
    <w:rsid w:val="009574BD"/>
    <w:rsid w:val="00967BA3"/>
    <w:rsid w:val="009846D4"/>
    <w:rsid w:val="009D1A56"/>
    <w:rsid w:val="009F5BAB"/>
    <w:rsid w:val="00A240D0"/>
    <w:rsid w:val="00B07927"/>
    <w:rsid w:val="00B45B90"/>
    <w:rsid w:val="00B82555"/>
    <w:rsid w:val="00B95484"/>
    <w:rsid w:val="00BB021E"/>
    <w:rsid w:val="00BF0E18"/>
    <w:rsid w:val="00C0212F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A53E3"/>
    <w:rsid w:val="00E22802"/>
    <w:rsid w:val="00E2358E"/>
    <w:rsid w:val="00E2754F"/>
    <w:rsid w:val="00E452C3"/>
    <w:rsid w:val="00E50C24"/>
    <w:rsid w:val="00EB25A6"/>
    <w:rsid w:val="00F117CF"/>
    <w:rsid w:val="00F14BB2"/>
    <w:rsid w:val="00F27613"/>
    <w:rsid w:val="00F534F6"/>
    <w:rsid w:val="00F749EA"/>
    <w:rsid w:val="00F74A5C"/>
    <w:rsid w:val="00F9605A"/>
    <w:rsid w:val="00FA5861"/>
    <w:rsid w:val="00FC5A04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113218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9</cp:revision>
  <cp:lastPrinted>2023-01-28T06:40:00Z</cp:lastPrinted>
  <dcterms:created xsi:type="dcterms:W3CDTF">2023-01-28T06:51:00Z</dcterms:created>
  <dcterms:modified xsi:type="dcterms:W3CDTF">2023-04-11T09:02:00Z</dcterms:modified>
</cp:coreProperties>
</file>