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04232C" w:rsidRDefault="00287C8C" w:rsidP="00131A4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37CB9" w:rsidRPr="00F22EC5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تامین آب آشامیدنی در شرایط اضطراری</w:t>
            </w:r>
            <w:r w:rsidR="00437CB9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1030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  <w:r w:rsidR="00B10308" w:rsidRPr="00B10308">
              <w:t xml:space="preserve"> </w:t>
            </w:r>
            <w:r w:rsidR="00B10308" w:rsidRPr="00B10308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>27038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4E440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43D68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4E440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A43D6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8 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474188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بهداشتی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47418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437CB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437CB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437CB9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94944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بهداشت محیط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437CB9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94944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کاردان / کارشناس</w:t>
            </w:r>
            <w:r w:rsidRPr="00C9494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C94944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 بهداشت محیط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4741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437CB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="00437CB9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47418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4741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474188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 2" w:char="F0A2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437CB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437CB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 2" w:char="F0A2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F028C7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نحوه تامین آب آشامیدنی در شرایط اضطراری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74188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74188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474188" w:rsidRPr="00D62506" w:rsidRDefault="00474188" w:rsidP="00474188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بازسازی تاسیسات تصفیه آب بعد از بحران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74188" w:rsidRPr="00E209B0" w:rsidRDefault="00E24BAE" w:rsidP="00474188">
            <w:pPr>
              <w:bidi/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74188" w:rsidRPr="00D62506" w:rsidRDefault="00A43D68" w:rsidP="00474188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24BAE" w:rsidRPr="00B45B90" w:rsidTr="0045488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24BAE" w:rsidRDefault="00E24BAE" w:rsidP="00E24B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24BAE" w:rsidRPr="00032CEF" w:rsidRDefault="00E24BAE" w:rsidP="00E24BAE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مقدار آب مورد نیاز در شرایط اضطراری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E24BAE" w:rsidRDefault="00E24BAE" w:rsidP="00E24BAE">
            <w:pPr>
              <w:jc w:val="center"/>
            </w:pPr>
            <w:r w:rsidRPr="001848A1"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24BAE" w:rsidRPr="00032CEF" w:rsidRDefault="00E24BAE" w:rsidP="00E24BAE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24BAE" w:rsidRPr="00B45B90" w:rsidTr="0045488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24BAE" w:rsidRDefault="00E24BAE" w:rsidP="00E24B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24BAE" w:rsidRPr="00032CEF" w:rsidRDefault="00E24BAE" w:rsidP="00E24BAE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اندازه گیری میزان کلر در آب آشامیدنی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E24BAE" w:rsidRDefault="00E24BAE" w:rsidP="00E24BAE">
            <w:pPr>
              <w:jc w:val="center"/>
            </w:pPr>
            <w:r w:rsidRPr="001848A1"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24BAE" w:rsidRPr="00032CEF" w:rsidRDefault="0001270C" w:rsidP="00E24BAE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</w:tr>
      <w:tr w:rsidR="00E24BAE" w:rsidRPr="00B45B90" w:rsidTr="0045488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24BAE" w:rsidRDefault="00E24BAE" w:rsidP="00E24B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24BAE" w:rsidRPr="00032CEF" w:rsidRDefault="00E24BAE" w:rsidP="00E24BAE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032CEF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تحویل آب آشامیدنی سالم به وسیله تانکر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E24BAE" w:rsidRDefault="00E24BAE" w:rsidP="00E24BAE">
            <w:pPr>
              <w:jc w:val="center"/>
            </w:pPr>
            <w:r w:rsidRPr="001848A1"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24BAE" w:rsidRPr="00032CEF" w:rsidRDefault="00E24BAE" w:rsidP="00E24BAE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E24BAE" w:rsidRPr="00B45B90" w:rsidTr="0045488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24BAE" w:rsidRDefault="00E24BAE" w:rsidP="00E24B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E24BAE" w:rsidRPr="00032CEF" w:rsidRDefault="00E24BAE" w:rsidP="00E24BAE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032CEF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بهسازی چاه ها پس از وقوع سیلاب دریایی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E24BAE" w:rsidRDefault="00E24BAE" w:rsidP="00E24BAE">
            <w:pPr>
              <w:jc w:val="center"/>
            </w:pPr>
            <w:r w:rsidRPr="001848A1"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24BAE" w:rsidRPr="00032CEF" w:rsidRDefault="00E24BAE" w:rsidP="00E24BAE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</w:tr>
      <w:tr w:rsidR="00474188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474188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74188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74188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4188" w:rsidRDefault="00474188" w:rsidP="000620F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</w:rPr>
              <w:t xml:space="preserve">نقش ها،شرح وظایف و اختیارات قانونی </w:t>
            </w:r>
            <w:r w:rsidRPr="00E209B0"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</w:rPr>
              <w:t xml:space="preserve">بهداشت در شرایط اضطراری و بلایا </w:t>
            </w:r>
            <w:r w:rsidR="000620FE"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</w:rPr>
              <w:t>راتوضیح دهد</w:t>
            </w:r>
          </w:p>
        </w:tc>
      </w:tr>
      <w:tr w:rsidR="00474188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74188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4188" w:rsidRDefault="00474188" w:rsidP="000620F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09B0"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</w:rPr>
              <w:t xml:space="preserve">اقدامات لازم و موثر و سریع در شرایط اضطرار و بلایا </w:t>
            </w:r>
            <w:r w:rsidR="000620FE" w:rsidRPr="000620FE"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</w:rPr>
              <w:t>راتوضیح دهد</w:t>
            </w:r>
          </w:p>
        </w:tc>
      </w:tr>
      <w:tr w:rsidR="00474188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74188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74188" w:rsidRDefault="000620FE" w:rsidP="004741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0620F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بهسازی</w:t>
            </w:r>
            <w:r w:rsidRPr="000620F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620F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چاه</w:t>
            </w:r>
            <w:r w:rsidRPr="000620F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620F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0620F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620F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</w:t>
            </w:r>
            <w:r w:rsidRPr="000620F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620F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0620F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620F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وقوع</w:t>
            </w:r>
            <w:r w:rsidRPr="000620F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620F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سیلاب</w:t>
            </w:r>
            <w:r w:rsidRPr="000620F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620F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دریایی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راتوضیح دهد</w:t>
            </w:r>
          </w:p>
        </w:tc>
      </w:tr>
      <w:tr w:rsidR="00474188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74188" w:rsidRDefault="00474188" w:rsidP="004741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74188" w:rsidRDefault="00474188" w:rsidP="004741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کارشناس بهداشت محیط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10 سال سابقه</w:t>
            </w:r>
          </w:p>
          <w:p w:rsidR="00474188" w:rsidRDefault="00474188" w:rsidP="0047418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حمید جهاندخت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16 سال ساب</w:t>
            </w:r>
            <w:r w:rsidR="00A43D6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ق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</w:t>
            </w:r>
          </w:p>
        </w:tc>
      </w:tr>
      <w:tr w:rsidR="00474188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74188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474188" w:rsidRPr="00133957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474188" w:rsidRPr="00133957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474188" w:rsidRPr="00133957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474188" w:rsidRPr="00133957" w:rsidRDefault="00474188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041" w:rsidRDefault="007E3041" w:rsidP="00292C31">
      <w:pPr>
        <w:spacing w:after="0" w:line="240" w:lineRule="auto"/>
      </w:pPr>
      <w:r>
        <w:separator/>
      </w:r>
    </w:p>
  </w:endnote>
  <w:endnote w:type="continuationSeparator" w:id="0">
    <w:p w:rsidR="007E3041" w:rsidRDefault="007E3041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041" w:rsidRDefault="007E3041" w:rsidP="00292C31">
      <w:pPr>
        <w:spacing w:after="0" w:line="240" w:lineRule="auto"/>
      </w:pPr>
      <w:r>
        <w:separator/>
      </w:r>
    </w:p>
  </w:footnote>
  <w:footnote w:type="continuationSeparator" w:id="0">
    <w:p w:rsidR="007E3041" w:rsidRDefault="007E3041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1270C"/>
    <w:rsid w:val="00021780"/>
    <w:rsid w:val="0004232C"/>
    <w:rsid w:val="00051B55"/>
    <w:rsid w:val="000620FE"/>
    <w:rsid w:val="00093E7C"/>
    <w:rsid w:val="000A11D3"/>
    <w:rsid w:val="000E3A0D"/>
    <w:rsid w:val="000F5489"/>
    <w:rsid w:val="00121D83"/>
    <w:rsid w:val="00131A4A"/>
    <w:rsid w:val="00133957"/>
    <w:rsid w:val="001340E5"/>
    <w:rsid w:val="0017035D"/>
    <w:rsid w:val="00184CF5"/>
    <w:rsid w:val="0019711B"/>
    <w:rsid w:val="001E1AEC"/>
    <w:rsid w:val="001E2786"/>
    <w:rsid w:val="001E33CC"/>
    <w:rsid w:val="00287C8C"/>
    <w:rsid w:val="00292C31"/>
    <w:rsid w:val="003606F0"/>
    <w:rsid w:val="00365840"/>
    <w:rsid w:val="003C34FF"/>
    <w:rsid w:val="003D60E5"/>
    <w:rsid w:val="00430E9A"/>
    <w:rsid w:val="0043717C"/>
    <w:rsid w:val="00437CB9"/>
    <w:rsid w:val="00474188"/>
    <w:rsid w:val="004E440F"/>
    <w:rsid w:val="005F1C07"/>
    <w:rsid w:val="00654F10"/>
    <w:rsid w:val="006871E0"/>
    <w:rsid w:val="0069597A"/>
    <w:rsid w:val="00725478"/>
    <w:rsid w:val="007B7C27"/>
    <w:rsid w:val="007E3041"/>
    <w:rsid w:val="008026EA"/>
    <w:rsid w:val="00844D5F"/>
    <w:rsid w:val="00863121"/>
    <w:rsid w:val="00870916"/>
    <w:rsid w:val="00874F91"/>
    <w:rsid w:val="008821C9"/>
    <w:rsid w:val="00887E62"/>
    <w:rsid w:val="008F46F9"/>
    <w:rsid w:val="009177D1"/>
    <w:rsid w:val="00946458"/>
    <w:rsid w:val="009574BD"/>
    <w:rsid w:val="0097730E"/>
    <w:rsid w:val="009846D4"/>
    <w:rsid w:val="009D1A56"/>
    <w:rsid w:val="00A43D68"/>
    <w:rsid w:val="00B07927"/>
    <w:rsid w:val="00B10308"/>
    <w:rsid w:val="00B1796E"/>
    <w:rsid w:val="00B45B90"/>
    <w:rsid w:val="00B82555"/>
    <w:rsid w:val="00B95484"/>
    <w:rsid w:val="00BA577D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604D4"/>
    <w:rsid w:val="00DF3AD0"/>
    <w:rsid w:val="00E22802"/>
    <w:rsid w:val="00E24BAE"/>
    <w:rsid w:val="00E2754F"/>
    <w:rsid w:val="00E50C24"/>
    <w:rsid w:val="00F028C7"/>
    <w:rsid w:val="00F117CF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D2FB4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14</cp:revision>
  <cp:lastPrinted>2021-12-14T06:06:00Z</cp:lastPrinted>
  <dcterms:created xsi:type="dcterms:W3CDTF">2022-01-10T08:48:00Z</dcterms:created>
  <dcterms:modified xsi:type="dcterms:W3CDTF">2023-04-11T08:57:00Z</dcterms:modified>
</cp:coreProperties>
</file>