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2"/>
        <w:gridCol w:w="3827"/>
        <w:gridCol w:w="1276"/>
        <w:gridCol w:w="1417"/>
        <w:gridCol w:w="1843"/>
        <w:gridCol w:w="840"/>
      </w:tblGrid>
      <w:tr w:rsidR="00484888" w:rsidRPr="00E977DE" w:rsidTr="00C77BB5">
        <w:trPr>
          <w:trHeight w:val="120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C77BB5" w:rsidRPr="00C77BB5" w:rsidRDefault="00C77BB5" w:rsidP="007A031F">
            <w:pPr>
              <w:pStyle w:val="Header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</w:rPr>
            </w:pPr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6714C358" wp14:editId="229706CC">
                  <wp:simplePos x="0" y="0"/>
                  <wp:positionH relativeFrom="margin">
                    <wp:posOffset>120650</wp:posOffset>
                  </wp:positionH>
                  <wp:positionV relativeFrom="paragraph">
                    <wp:posOffset>83185</wp:posOffset>
                  </wp:positionV>
                  <wp:extent cx="704850" cy="600075"/>
                  <wp:effectExtent l="0" t="0" r="0" b="9525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   </w:t>
            </w:r>
            <w:r w:rsidR="007A031F">
              <w:rPr>
                <w:rFonts w:cs="B Titr" w:hint="cs"/>
                <w:b/>
                <w:bCs/>
                <w:rtl/>
              </w:rPr>
              <w:t xml:space="preserve">بهداشت حرفه ای </w:t>
            </w:r>
          </w:p>
          <w:p w:rsidR="00484888" w:rsidRPr="004B4E0F" w:rsidRDefault="00C77BB5" w:rsidP="00C77BB5">
            <w:pPr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484888" w:rsidRPr="00E977DE" w:rsidTr="00C77BB5">
        <w:trPr>
          <w:trHeight w:val="780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484888" w:rsidRPr="00E977DE" w:rsidRDefault="00484888" w:rsidP="00C77BB5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7A031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بهداشت حرفه ای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7A031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کارشناس بهداشت حرفه ای / کارشناس ارشد بهداشت حرفه ای </w:t>
            </w:r>
          </w:p>
        </w:tc>
      </w:tr>
      <w:tr w:rsidR="00C77BB5" w:rsidRPr="00E977DE" w:rsidTr="00C77BB5">
        <w:trPr>
          <w:trHeight w:val="916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382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27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484888" w:rsidRPr="00DB13DB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141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84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484888" w:rsidRPr="00E977DE" w:rsidTr="00664329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ED04DD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/>
                <w:b/>
                <w:bCs/>
                <w:sz w:val="20"/>
                <w:szCs w:val="20"/>
                <w:rtl/>
              </w:rPr>
              <w:t>28840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888" w:rsidRPr="00ED04DD" w:rsidRDefault="004373BB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کلیات و روش های ارزیابی ریسک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373B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373B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373B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مبتنی بر متن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ED04DD" w:rsidRDefault="004373B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500C54" w:rsidRPr="00E977DE" w:rsidTr="00664329">
        <w:trPr>
          <w:trHeight w:val="44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500C54" w:rsidP="00500C54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4373B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25223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54" w:rsidRPr="00ED04DD" w:rsidRDefault="004373BB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بهداشت حرفه ای در کارگاههای کوچک و خویش فرما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4373B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4373B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4373B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متن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500C54" w:rsidRPr="00ED04DD" w:rsidRDefault="004373B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1F346B" w:rsidRPr="00E977DE" w:rsidTr="0066432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ED04DD" w:rsidP="001F346B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/>
                <w:b/>
                <w:bCs/>
                <w:sz w:val="20"/>
                <w:szCs w:val="20"/>
                <w:rtl/>
              </w:rPr>
              <w:t>27008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B" w:rsidRPr="00ED04DD" w:rsidRDefault="001F346B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حدود مجاز مواجهه شغلی</w:t>
            </w:r>
            <w:r w:rsidR="002A7610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 عوامل شیمیایی و بیولوژیک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مبتنی بر متن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500C54" w:rsidRPr="00E977DE" w:rsidTr="00664329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500C54" w:rsidP="00500C54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8E4623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21124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54" w:rsidRPr="00ED04DD" w:rsidRDefault="008E462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شناخت فرآیندهای صنعتی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8E4623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8E4623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ED04DD" w:rsidRDefault="008E4623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متن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500C54" w:rsidRPr="00ED04DD" w:rsidRDefault="008E4623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8E4623" w:rsidRPr="00E977DE" w:rsidTr="00664329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8E4623" w:rsidRPr="00ED04DD" w:rsidRDefault="008E4623" w:rsidP="008E462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ED04DD" w:rsidRDefault="008714DE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714DE">
              <w:rPr>
                <w:rFonts w:cs="B Nazanin"/>
                <w:b/>
                <w:bCs/>
                <w:sz w:val="20"/>
                <w:szCs w:val="20"/>
                <w:rtl/>
              </w:rPr>
              <w:t>28841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623" w:rsidRPr="00ED04DD" w:rsidRDefault="008E462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ارتباط  در محیط کار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ED04DD" w:rsidRDefault="008E4623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ED04DD" w:rsidRDefault="008E4623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23" w:rsidRPr="00ED04DD" w:rsidRDefault="008E4623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متن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E4623" w:rsidRPr="00ED04DD" w:rsidRDefault="008E4623" w:rsidP="008E462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E16EC3" w:rsidRPr="00E977DE" w:rsidTr="00664329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16EC3" w:rsidRPr="00ED04DD" w:rsidRDefault="00E16EC3" w:rsidP="00E16EC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ED04DD" w:rsidRDefault="00533EF5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33EF5">
              <w:rPr>
                <w:rFonts w:cs="B Nazanin"/>
                <w:b/>
                <w:bCs/>
                <w:sz w:val="20"/>
                <w:szCs w:val="20"/>
                <w:rtl/>
              </w:rPr>
              <w:t>28842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EC3" w:rsidRPr="00ED04DD" w:rsidRDefault="00E16EC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تجهیزات</w:t>
            </w: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حفاظت فردی در محیط کار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ED04DD" w:rsidRDefault="00E16EC3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ED04DD" w:rsidRDefault="0077138A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C3" w:rsidRPr="00ED04DD" w:rsidRDefault="00E16EC3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متن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16EC3" w:rsidRPr="00ED04DD" w:rsidRDefault="00E16EC3" w:rsidP="00E16EC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3504BA" w:rsidRPr="00E977DE" w:rsidTr="00664329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3504BA" w:rsidRPr="00ED04DD" w:rsidRDefault="003504BA" w:rsidP="003504BA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ED04DD" w:rsidRDefault="00D40164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25220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4BA" w:rsidRPr="00ED04DD" w:rsidRDefault="003504BA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الزامات و دستورالعمل حمل دستی بار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ED04DD" w:rsidRDefault="003504BA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ED04DD" w:rsidRDefault="003504BA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BA" w:rsidRPr="00ED04DD" w:rsidRDefault="003504BA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متن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3504BA" w:rsidRPr="00ED04DD" w:rsidRDefault="003504BA" w:rsidP="003504B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C560B3" w:rsidRPr="00E977DE" w:rsidTr="00664329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C560B3" w:rsidP="00C560B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3A1881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A1881">
              <w:rPr>
                <w:rFonts w:cs="B Nazanin"/>
                <w:b/>
                <w:bCs/>
                <w:sz w:val="20"/>
                <w:szCs w:val="20"/>
                <w:rtl/>
              </w:rPr>
              <w:t>27009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3" w:rsidRPr="00ED04DD" w:rsidRDefault="0077138A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اصول بهداشت حرفه ای در بیمارستانها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77138A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77138A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77138A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مبتنی بر متن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560B3" w:rsidRPr="00ED04DD" w:rsidRDefault="0077138A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484888" w:rsidRPr="00E977DE" w:rsidTr="00664329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34876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876">
              <w:rPr>
                <w:rFonts w:cs="B Nazanin"/>
                <w:b/>
                <w:bCs/>
                <w:sz w:val="20"/>
                <w:szCs w:val="20"/>
                <w:rtl/>
              </w:rPr>
              <w:t>28843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888" w:rsidRPr="00ED04DD" w:rsidRDefault="00E16EC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بیماریهای ناشی از کار واستخراج شاخص های آن از سامانه سینا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E16EC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  <w:r w:rsidRPr="00ED04DD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مهارتی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1F346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  <w:r w:rsidR="00E16EC3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B375E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ED04DD" w:rsidRDefault="00E16EC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484888" w:rsidRPr="00E977DE" w:rsidTr="0066432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434876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876">
              <w:rPr>
                <w:rFonts w:cs="B Nazanin"/>
                <w:b/>
                <w:bCs/>
                <w:sz w:val="20"/>
                <w:szCs w:val="20"/>
                <w:rtl/>
              </w:rPr>
              <w:t>27088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888" w:rsidRPr="00ED04DD" w:rsidRDefault="00E16EC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روش های سنجش عوامل زیان آور در محیط کار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E16EC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  <w:r w:rsidRPr="00ED04DD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–</w:t>
            </w: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E16EC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ED04DD" w:rsidRDefault="00E16EC3" w:rsidP="00E16EC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ED04DD" w:rsidRDefault="00E16EC3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C560B3" w:rsidRPr="00E977DE" w:rsidTr="00664329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C560B3" w:rsidP="00C560B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434876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876">
              <w:rPr>
                <w:rFonts w:cs="B Nazanin"/>
                <w:b/>
                <w:bCs/>
                <w:sz w:val="20"/>
                <w:szCs w:val="20"/>
                <w:rtl/>
              </w:rPr>
              <w:t>28844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3" w:rsidRPr="00ED04DD" w:rsidRDefault="00E16EC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آشنایی با آیین نامه مشاغل سخت و زیان آور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  <w:r w:rsidR="004B375E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- 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1F346B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  <w:r w:rsidR="00E16EC3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C560B3" w:rsidRPr="00E977DE" w:rsidTr="0066432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C560B3" w:rsidP="00C560B3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434876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4876">
              <w:rPr>
                <w:rFonts w:cs="B Nazanin"/>
                <w:b/>
                <w:bCs/>
                <w:sz w:val="20"/>
                <w:szCs w:val="20"/>
                <w:rtl/>
              </w:rPr>
              <w:t>25220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3" w:rsidRPr="00ED04DD" w:rsidRDefault="00E16EC3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روش های ارزیابی حمل بار و  ابزار دستی در محیط کار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  <w:r w:rsidR="004B375E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- مهارتی</w:t>
            </w: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C560B3" w:rsidRPr="00ED04DD" w:rsidRDefault="00E16EC3" w:rsidP="00C560B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39598C" w:rsidRPr="00E977DE" w:rsidTr="0066432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23041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8C" w:rsidRPr="00ED04DD" w:rsidRDefault="0039598C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کنترل صدا در محیط کار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وبینار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39598C" w:rsidRPr="00ED04DD" w:rsidRDefault="0039598C" w:rsidP="0039598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F346B" w:rsidRPr="00E977DE" w:rsidTr="0066432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6A1EA2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1EA2">
              <w:rPr>
                <w:rFonts w:cs="B Nazanin"/>
                <w:b/>
                <w:bCs/>
                <w:sz w:val="20"/>
                <w:szCs w:val="20"/>
                <w:rtl/>
              </w:rPr>
              <w:t>27010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B" w:rsidRPr="00ED04DD" w:rsidRDefault="001F346B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سلامت عوامل اجرایی پسماند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F346B" w:rsidRPr="00E977DE" w:rsidTr="0066432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48656C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>28846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B" w:rsidRPr="00ED04DD" w:rsidRDefault="0048656C" w:rsidP="0066432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گزارش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گیری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بهداشت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حرفه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ای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8656C">
              <w:rPr>
                <w:rFonts w:cs="B Nazanin" w:hint="cs"/>
                <w:b/>
                <w:bCs/>
                <w:sz w:val="20"/>
                <w:szCs w:val="20"/>
                <w:rtl/>
              </w:rPr>
              <w:t>سینا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دانشی </w:t>
            </w:r>
            <w:r w:rsidR="004B375E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- 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اختیاری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346B" w:rsidRPr="00E977DE" w:rsidTr="0066432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D04DD">
              <w:rPr>
                <w:rFonts w:cs="B Nazanin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48656C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8656C">
              <w:rPr>
                <w:rFonts w:cs="B Nazanin"/>
                <w:b/>
                <w:bCs/>
                <w:sz w:val="20"/>
                <w:szCs w:val="20"/>
                <w:rtl/>
              </w:rPr>
              <w:t>28845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46B" w:rsidRPr="00ED04DD" w:rsidRDefault="001F346B" w:rsidP="007A031F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سامانه </w:t>
            </w:r>
            <w:r w:rsidR="007A031F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اطلاعات بهداشت حرفه ای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  <w:r w:rsidR="004B375E"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مهارتی </w:t>
            </w: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F346B" w:rsidRPr="00ED04DD" w:rsidRDefault="001F346B" w:rsidP="001F34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D04DD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251875" w:rsidRPr="00E977DE" w:rsidTr="00C77BB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251875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51875" w:rsidRPr="00ED04DD" w:rsidRDefault="00251875" w:rsidP="00821A6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36975" w:rsidRPr="00E977DE" w:rsidTr="00C77BB5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:rsidR="00536975" w:rsidRPr="00ED04DD" w:rsidRDefault="00536975" w:rsidP="00536975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D04D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جمع کـل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536975" w:rsidRPr="00ED04DD" w:rsidRDefault="0048656C" w:rsidP="00AB6400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94</w:t>
            </w:r>
            <w:bookmarkStart w:id="0" w:name="_GoBack"/>
            <w:bookmarkEnd w:id="0"/>
          </w:p>
        </w:tc>
      </w:tr>
    </w:tbl>
    <w:p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484888">
      <w:pgSz w:w="11906" w:h="16838"/>
      <w:pgMar w:top="142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36502"/>
    <w:rsid w:val="00064F1E"/>
    <w:rsid w:val="00067F36"/>
    <w:rsid w:val="000E6194"/>
    <w:rsid w:val="000F7D6B"/>
    <w:rsid w:val="00117820"/>
    <w:rsid w:val="00122939"/>
    <w:rsid w:val="001A7280"/>
    <w:rsid w:val="001F346B"/>
    <w:rsid w:val="00223F47"/>
    <w:rsid w:val="0023680A"/>
    <w:rsid w:val="00245FCB"/>
    <w:rsid w:val="002469A2"/>
    <w:rsid w:val="00251875"/>
    <w:rsid w:val="002765E7"/>
    <w:rsid w:val="002A7610"/>
    <w:rsid w:val="002D69F7"/>
    <w:rsid w:val="0032249A"/>
    <w:rsid w:val="003504BA"/>
    <w:rsid w:val="00365F61"/>
    <w:rsid w:val="003729AF"/>
    <w:rsid w:val="00380CB5"/>
    <w:rsid w:val="00387B50"/>
    <w:rsid w:val="0039598C"/>
    <w:rsid w:val="003A1881"/>
    <w:rsid w:val="003B5E6B"/>
    <w:rsid w:val="003F6B37"/>
    <w:rsid w:val="00401808"/>
    <w:rsid w:val="00434876"/>
    <w:rsid w:val="004373BB"/>
    <w:rsid w:val="00484888"/>
    <w:rsid w:val="0048656C"/>
    <w:rsid w:val="00491659"/>
    <w:rsid w:val="004B375E"/>
    <w:rsid w:val="004B4E0F"/>
    <w:rsid w:val="00500C54"/>
    <w:rsid w:val="00533EF5"/>
    <w:rsid w:val="00536975"/>
    <w:rsid w:val="0054149C"/>
    <w:rsid w:val="0054445B"/>
    <w:rsid w:val="005811CD"/>
    <w:rsid w:val="005B5AF7"/>
    <w:rsid w:val="005C709B"/>
    <w:rsid w:val="005F42F2"/>
    <w:rsid w:val="00664329"/>
    <w:rsid w:val="00671560"/>
    <w:rsid w:val="006A1EA2"/>
    <w:rsid w:val="006B6465"/>
    <w:rsid w:val="006C67AA"/>
    <w:rsid w:val="0077138A"/>
    <w:rsid w:val="007A031F"/>
    <w:rsid w:val="007B485F"/>
    <w:rsid w:val="007E2AC2"/>
    <w:rsid w:val="007F52BD"/>
    <w:rsid w:val="00812CF0"/>
    <w:rsid w:val="00821A69"/>
    <w:rsid w:val="00825F76"/>
    <w:rsid w:val="00832D48"/>
    <w:rsid w:val="008628B5"/>
    <w:rsid w:val="008714DE"/>
    <w:rsid w:val="008A7045"/>
    <w:rsid w:val="008E233F"/>
    <w:rsid w:val="008E4623"/>
    <w:rsid w:val="009E757F"/>
    <w:rsid w:val="00A954A4"/>
    <w:rsid w:val="00AB6400"/>
    <w:rsid w:val="00AC6272"/>
    <w:rsid w:val="00B10237"/>
    <w:rsid w:val="00B7638D"/>
    <w:rsid w:val="00BC0E4B"/>
    <w:rsid w:val="00BC20D1"/>
    <w:rsid w:val="00BC342E"/>
    <w:rsid w:val="00BD73BA"/>
    <w:rsid w:val="00BF49A5"/>
    <w:rsid w:val="00C560B3"/>
    <w:rsid w:val="00C77BB5"/>
    <w:rsid w:val="00C94EA2"/>
    <w:rsid w:val="00CA1718"/>
    <w:rsid w:val="00CC71B7"/>
    <w:rsid w:val="00CD4C55"/>
    <w:rsid w:val="00D35093"/>
    <w:rsid w:val="00D40164"/>
    <w:rsid w:val="00D5296C"/>
    <w:rsid w:val="00DB13DB"/>
    <w:rsid w:val="00DB5489"/>
    <w:rsid w:val="00DC094F"/>
    <w:rsid w:val="00E15D71"/>
    <w:rsid w:val="00E16EC3"/>
    <w:rsid w:val="00E977DE"/>
    <w:rsid w:val="00EA1851"/>
    <w:rsid w:val="00ED04DD"/>
    <w:rsid w:val="00F05F06"/>
    <w:rsid w:val="00F504C5"/>
    <w:rsid w:val="00F63DAC"/>
    <w:rsid w:val="00F7617D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8C2D1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1D13D-AE31-4666-90C0-C56AAE48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11</cp:revision>
  <cp:lastPrinted>2023-01-31T11:20:00Z</cp:lastPrinted>
  <dcterms:created xsi:type="dcterms:W3CDTF">2023-02-05T05:38:00Z</dcterms:created>
  <dcterms:modified xsi:type="dcterms:W3CDTF">2023-04-18T04:34:00Z</dcterms:modified>
</cp:coreProperties>
</file>