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06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61"/>
        <w:gridCol w:w="5103"/>
        <w:gridCol w:w="850"/>
        <w:gridCol w:w="993"/>
        <w:gridCol w:w="1418"/>
        <w:gridCol w:w="840"/>
      </w:tblGrid>
      <w:tr w:rsidR="00484888" w:rsidRPr="00E977DE" w:rsidTr="00F8636E">
        <w:trPr>
          <w:trHeight w:val="632"/>
        </w:trPr>
        <w:tc>
          <w:tcPr>
            <w:tcW w:w="10632" w:type="dxa"/>
            <w:gridSpan w:val="7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thinThickSmallGap" w:sz="18" w:space="0" w:color="auto"/>
            </w:tcBorders>
            <w:vAlign w:val="bottom"/>
          </w:tcPr>
          <w:p w:rsidR="00484888" w:rsidRPr="004B4E0F" w:rsidRDefault="00F8636E" w:rsidP="00F8636E">
            <w:pPr>
              <w:pStyle w:val="Header"/>
              <w:jc w:val="center"/>
              <w:rPr>
                <w:rFonts w:cs="B Nazanin"/>
                <w:b/>
                <w:bCs/>
                <w:sz w:val="18"/>
                <w:szCs w:val="18"/>
                <w:u w:val="single"/>
                <w:rtl/>
              </w:rPr>
            </w:pPr>
            <w:bookmarkStart w:id="0" w:name="_GoBack"/>
            <w:bookmarkEnd w:id="0"/>
            <w:r w:rsidRPr="00C77BB5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6714C358" wp14:editId="229706CC">
                  <wp:simplePos x="0" y="0"/>
                  <wp:positionH relativeFrom="margin">
                    <wp:posOffset>6297930</wp:posOffset>
                  </wp:positionH>
                  <wp:positionV relativeFrom="paragraph">
                    <wp:posOffset>-38100</wp:posOffset>
                  </wp:positionV>
                  <wp:extent cx="394335" cy="302260"/>
                  <wp:effectExtent l="0" t="0" r="5715" b="254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t>فرم شماره 19</w:t>
            </w:r>
            <w:r w:rsidR="00C77BB5" w:rsidRPr="00C77BB5">
              <w:rPr>
                <w:rFonts w:cs="B Titr" w:hint="cs"/>
                <w:b/>
                <w:bCs/>
                <w:rtl/>
              </w:rPr>
              <w:t>لیست دوره های آموزش تخصصی رشته شغلی</w:t>
            </w:r>
            <w:r w:rsidR="001F41D8">
              <w:rPr>
                <w:rFonts w:cs="B Titr" w:hint="cs"/>
                <w:b/>
                <w:bCs/>
                <w:rtl/>
              </w:rPr>
              <w:t xml:space="preserve"> </w:t>
            </w:r>
            <w:r w:rsidR="0019595F">
              <w:rPr>
                <w:rFonts w:cs="B Titr" w:hint="cs"/>
                <w:b/>
                <w:bCs/>
                <w:rtl/>
              </w:rPr>
              <w:t>مبارزه با بیماریها</w:t>
            </w:r>
          </w:p>
        </w:tc>
      </w:tr>
      <w:tr w:rsidR="00484888" w:rsidRPr="00E977DE" w:rsidTr="009B776C">
        <w:trPr>
          <w:trHeight w:val="357"/>
        </w:trPr>
        <w:tc>
          <w:tcPr>
            <w:tcW w:w="10632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484888" w:rsidRPr="00E977DE" w:rsidRDefault="00484888" w:rsidP="00C77BB5">
            <w:pPr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رسته :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رشته شغلی: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</w:t>
            </w:r>
            <w:r w:rsidR="00CC7058">
              <w:rPr>
                <w:rFonts w:cs="B Nazanin" w:hint="cs"/>
                <w:b/>
                <w:bCs/>
                <w:sz w:val="18"/>
                <w:szCs w:val="18"/>
                <w:rtl/>
              </w:rPr>
              <w:t>حشره شناسی، مبارزه با بیماریها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پست :</w:t>
            </w:r>
            <w:r w:rsidR="00CC705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حشره شناسی، مبارزه با بیماریها                               </w:t>
            </w:r>
          </w:p>
        </w:tc>
      </w:tr>
      <w:tr w:rsidR="00C77BB5" w:rsidRPr="00E977DE" w:rsidTr="00F8636E">
        <w:trPr>
          <w:trHeight w:val="916"/>
        </w:trPr>
        <w:tc>
          <w:tcPr>
            <w:tcW w:w="567" w:type="dxa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61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دوره</w:t>
            </w:r>
          </w:p>
        </w:tc>
        <w:tc>
          <w:tcPr>
            <w:tcW w:w="5103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دوره آموزشی</w:t>
            </w:r>
          </w:p>
        </w:tc>
        <w:tc>
          <w:tcPr>
            <w:tcW w:w="850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آموزش</w:t>
            </w:r>
          </w:p>
          <w:p w:rsidR="00484888" w:rsidRPr="00DB13DB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دانشی/ مهارتی)</w:t>
            </w:r>
          </w:p>
        </w:tc>
        <w:tc>
          <w:tcPr>
            <w:tcW w:w="993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الزام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(اختیاری/ الزامی)</w:t>
            </w:r>
          </w:p>
        </w:tc>
        <w:tc>
          <w:tcPr>
            <w:tcW w:w="1418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روش اجرا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(حضوري،آموزش از راه دوره، مبتنی بر منبع)</w:t>
            </w:r>
          </w:p>
        </w:tc>
        <w:tc>
          <w:tcPr>
            <w:tcW w:w="840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مدت دوره</w:t>
            </w:r>
          </w:p>
        </w:tc>
      </w:tr>
      <w:tr w:rsidR="001F41D8" w:rsidRPr="001F41D8" w:rsidTr="00F8636E">
        <w:trPr>
          <w:trHeight w:val="348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84888" w:rsidRPr="00F8636E" w:rsidRDefault="00484888" w:rsidP="00484888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F8636E" w:rsidRDefault="00CA3095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29355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F8636E" w:rsidRDefault="00944344" w:rsidP="0094434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آشنایی</w:t>
            </w:r>
            <w:r w:rsidRPr="00F8636E">
              <w:rPr>
                <w:rFonts w:ascii="Cambria" w:eastAsia="Times New Roman" w:hAnsi="Cambria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F8636E">
              <w:rPr>
                <w:rFonts w:ascii="Cambria" w:eastAsia="Times New Roman" w:hAnsi="Cambria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نحوه</w:t>
            </w:r>
            <w:r w:rsidRPr="00F8636E">
              <w:rPr>
                <w:rFonts w:ascii="Cambria" w:eastAsia="Times New Roman" w:hAnsi="Cambria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F8636E">
              <w:rPr>
                <w:rFonts w:ascii="Cambria" w:eastAsia="Times New Roman" w:hAnsi="Cambria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حشره</w:t>
            </w:r>
            <w:r w:rsidRPr="00F8636E">
              <w:rPr>
                <w:rFonts w:ascii="Cambria" w:eastAsia="Times New Roman" w:hAnsi="Cambria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شناسی</w:t>
            </w:r>
            <w:r w:rsidRPr="00F8636E">
              <w:rPr>
                <w:rFonts w:ascii="Cambria" w:eastAsia="Times New Roman" w:hAnsi="Cambria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مطابق</w:t>
            </w:r>
            <w:r w:rsidRPr="00F8636E">
              <w:rPr>
                <w:rFonts w:ascii="Cambria" w:eastAsia="Times New Roman" w:hAnsi="Cambria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دستورالعمل</w:t>
            </w:r>
            <w:r w:rsidRPr="00F8636E">
              <w:rPr>
                <w:rFonts w:ascii="Cambria" w:eastAsia="Times New Roman" w:hAnsi="Cambria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کشوری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F8636E" w:rsidRDefault="002F1D5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F8636E" w:rsidRDefault="002F1D5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F8636E" w:rsidRDefault="002F1D5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84888" w:rsidRPr="00F8636E" w:rsidRDefault="002F1D5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F8636E">
        <w:trPr>
          <w:trHeight w:val="441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500C54" w:rsidRPr="00F8636E" w:rsidRDefault="00500C54" w:rsidP="00500C54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F8636E" w:rsidRDefault="00CA3095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29248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F8636E" w:rsidRDefault="00944344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دستورالعملهای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جدید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زئونوز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F8636E" w:rsidRDefault="002F1D5B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F8636E" w:rsidRDefault="002F1D5B" w:rsidP="00E62C6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اختیا</w:t>
            </w:r>
            <w:r w:rsidR="00E62C6B"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ر</w:t>
            </w: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4" w:rsidRPr="00F8636E" w:rsidRDefault="002F1D5B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500C54" w:rsidRPr="00F8636E" w:rsidRDefault="002F1D5B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1F41D8" w:rsidRPr="001F41D8" w:rsidTr="00F8636E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CA3095" w:rsidP="002F1D5B">
            <w:pPr>
              <w:tabs>
                <w:tab w:val="left" w:pos="1969"/>
              </w:tabs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29356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CA3095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آخرین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دستورالعملهای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برنامه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ایمنسازی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زنجیره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سرد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واکسن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F1D5B" w:rsidRPr="00F8636E" w:rsidRDefault="00CA3095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1F41D8" w:rsidRPr="001F41D8" w:rsidTr="00F8636E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EF7951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29249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94434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نظام مراقبت بیماری </w:t>
            </w:r>
            <w:r w:rsidR="00944344"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مننژیت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E62C6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F8636E">
        <w:trPr>
          <w:trHeight w:val="38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514989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29357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514989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تنفسی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فصلی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واگیردار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F1D5B" w:rsidRPr="00F8636E" w:rsidRDefault="00D54721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1F41D8" w:rsidRPr="001F41D8" w:rsidTr="00F8636E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052B43" w:rsidP="002F1D5B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B6357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26900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نظام مراقبت بیماری مالاریا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E62C6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F1D5B" w:rsidRPr="00F8636E" w:rsidRDefault="00D54721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431389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052B43" w:rsidP="002F1D5B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F47ADE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29358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F47ADE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</w:rPr>
              <w:t>Arc GIS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F8636E">
              <w:rPr>
                <w:rFonts w:eastAsia="SimSun" w:cs="B Nazanin"/>
                <w:b/>
                <w:bCs/>
                <w:sz w:val="20"/>
                <w:szCs w:val="20"/>
              </w:rPr>
              <w:t>Smpot</w:t>
            </w:r>
            <w:proofErr w:type="spellEnd"/>
            <w:r w:rsidRPr="00F8636E">
              <w:rPr>
                <w:rFonts w:eastAsia="SimSun" w:cs="B Nazanin"/>
                <w:b/>
                <w:bCs/>
                <w:sz w:val="20"/>
                <w:szCs w:val="20"/>
              </w:rPr>
              <w:t xml:space="preserve"> Map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5B" w:rsidRPr="00F8636E" w:rsidRDefault="002F1D5B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F1D5B" w:rsidRPr="00F8636E" w:rsidRDefault="00F47ADE" w:rsidP="002F1D5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F8636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052B43" w:rsidP="00E53A59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103897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29250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CA2DC2" w:rsidP="00CA2DC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نظام مراقبت بیماری التور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62C6B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E53A59" w:rsidRPr="00F8636E" w:rsidRDefault="00D54721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F8636E">
        <w:trPr>
          <w:trHeight w:val="3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052B43" w:rsidP="00E53A59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103897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29359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103897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مدیریت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بیماریابی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عفونت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نهفته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جمعیت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تحت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پوشش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انجام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کلیه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امور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مطابق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دستورالعمل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E53A59" w:rsidRPr="00F8636E" w:rsidRDefault="00103897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1F41D8" w:rsidRPr="001F41D8" w:rsidTr="00F8636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052B43" w:rsidP="00E53A59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D53D6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29360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D53D6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نظام</w:t>
            </w: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مراقبت</w:t>
            </w: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آمیزشی</w:t>
            </w: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 </w:t>
            </w: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سوزاک،</w:t>
            </w: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سفلیس،</w:t>
            </w: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زگیل</w:t>
            </w: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تناسلی</w:t>
            </w: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...)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E53A59" w:rsidRPr="00F8636E" w:rsidRDefault="00E02262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F8636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052B43" w:rsidP="00E53A59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747E4E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29251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747E4E" w:rsidP="00747E4E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>حذف برنامه هپاتيت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</w:rPr>
              <w:t xml:space="preserve"> C 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>تا سال 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62C6B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59" w:rsidRPr="00F8636E" w:rsidRDefault="00E53A59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E53A59" w:rsidRPr="00F8636E" w:rsidRDefault="00D54721" w:rsidP="00E53A5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1721A6">
        <w:trPr>
          <w:trHeight w:val="716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1D7489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26920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83" w:rsidRPr="00F8636E" w:rsidRDefault="00633783" w:rsidP="00633783">
            <w:pPr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غربالگری هیپو تیروئیدی در نوزادان نوزادان کم وزن ونارس و نحوه مراقبت  ودرمان بیماران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E62C6B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1F41D8" w:rsidRPr="001F41D8" w:rsidTr="00E11BD8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29361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83" w:rsidRPr="00F8636E" w:rsidRDefault="00607AF1" w:rsidP="00607AF1">
            <w:pPr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تازه های ایراپن در برنامه سرطان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1721A6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29362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83" w:rsidRPr="001721A6" w:rsidRDefault="00BF7127" w:rsidP="00633783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آشنایی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با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تازه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های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مراقبت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فشار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خون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بالا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و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نحوه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ثبت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در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سامانه</w:t>
            </w:r>
            <w:r w:rsidRPr="001721A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1721A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سینا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E62C6B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9B776C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29363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83" w:rsidRPr="00F8636E" w:rsidRDefault="00052B43" w:rsidP="00633783">
            <w:pPr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تغذیه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فعالیت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بدنی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دیابت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1F41D8" w:rsidRPr="001F41D8" w:rsidTr="00431389">
        <w:trPr>
          <w:trHeight w:val="36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29255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83" w:rsidRPr="00F8636E" w:rsidRDefault="00EE7413" w:rsidP="00633783">
            <w:pPr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تشخیص و مراقبت بیماری آسم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E62C6B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حضوری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1F41D8" w:rsidRPr="001F41D8" w:rsidTr="009B776C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29253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783" w:rsidRPr="00F8636E" w:rsidRDefault="00E62C6B" w:rsidP="00633783">
            <w:pPr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تازه های بیماری استئوپروز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E62C6B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اختیاری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052B43" w:rsidRPr="001F41D8" w:rsidTr="009B776C">
        <w:trPr>
          <w:trHeight w:val="436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052B43" w:rsidRPr="00F8636E" w:rsidRDefault="00052B43" w:rsidP="00633783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4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/>
                <w:b/>
                <w:bCs/>
                <w:sz w:val="20"/>
                <w:szCs w:val="20"/>
                <w:rtl/>
              </w:rPr>
              <w:t>29327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B43" w:rsidRPr="00F8636E" w:rsidRDefault="00052B43" w:rsidP="00633783">
            <w:pPr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آشنايي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سبک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زندگي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سالم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بر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اساس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آموزه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هاي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طب</w:t>
            </w:r>
            <w:r w:rsidRPr="00F8636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8636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ايراني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4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4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الزامی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4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052B43" w:rsidRPr="00F8636E" w:rsidRDefault="00052B4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633783" w:rsidRPr="00E977DE" w:rsidTr="00C77BB5">
        <w:trPr>
          <w:trHeight w:val="437"/>
        </w:trPr>
        <w:tc>
          <w:tcPr>
            <w:tcW w:w="9792" w:type="dxa"/>
            <w:gridSpan w:val="6"/>
            <w:tcBorders>
              <w:top w:val="single" w:sz="4" w:space="0" w:color="auto"/>
              <w:left w:val="thickThinSmallGap" w:sz="18" w:space="0" w:color="auto"/>
              <w:bottom w:val="thinThickSmallGap" w:sz="24" w:space="0" w:color="auto"/>
              <w:right w:val="single" w:sz="4" w:space="0" w:color="auto"/>
            </w:tcBorders>
          </w:tcPr>
          <w:p w:rsidR="00633783" w:rsidRPr="00F8636E" w:rsidRDefault="00633783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636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            جمع کـل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:rsidR="00633783" w:rsidRPr="00F8636E" w:rsidRDefault="00F8636E" w:rsidP="00633783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79</w:t>
            </w:r>
          </w:p>
        </w:tc>
      </w:tr>
    </w:tbl>
    <w:p w:rsidR="00BD73BA" w:rsidRPr="00812CF0" w:rsidRDefault="00BD73BA" w:rsidP="00484888">
      <w:pPr>
        <w:rPr>
          <w:rFonts w:cs="B Nazanin"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5422"/>
        <w:gridCol w:w="5210"/>
      </w:tblGrid>
      <w:tr w:rsidR="00CD4C55" w:rsidTr="00B7638D">
        <w:trPr>
          <w:trHeight w:val="1183"/>
        </w:trPr>
        <w:tc>
          <w:tcPr>
            <w:tcW w:w="542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نماینده کمیته تخصصی نیازسنجی</w:t>
            </w:r>
            <w:r w:rsidR="00CD4C55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رابط آموزشی معاونت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  <w:tr w:rsidR="00CD4C55" w:rsidTr="00B7638D">
        <w:trPr>
          <w:trHeight w:val="1126"/>
        </w:trPr>
        <w:tc>
          <w:tcPr>
            <w:tcW w:w="542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CD4C55" w:rsidRPr="002D69F7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بالاترین مقام سازمانی واحد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9E757F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رئیس اداره آموزش و توسعه کارکنان </w:t>
            </w:r>
          </w:p>
          <w:p w:rsidR="00CD4C55" w:rsidRDefault="009E757F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</w:tbl>
    <w:p w:rsidR="004B4E0F" w:rsidRPr="004B4E0F" w:rsidRDefault="004B4E0F" w:rsidP="00F63DAC">
      <w:pPr>
        <w:rPr>
          <w:sz w:val="24"/>
          <w:szCs w:val="24"/>
          <w:rtl/>
        </w:rPr>
      </w:pPr>
    </w:p>
    <w:sectPr w:rsidR="004B4E0F" w:rsidRPr="004B4E0F" w:rsidSect="00484888">
      <w:pgSz w:w="11906" w:h="16838"/>
      <w:pgMar w:top="142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B40FC"/>
    <w:multiLevelType w:val="hybridMultilevel"/>
    <w:tmpl w:val="910011D4"/>
    <w:lvl w:ilvl="0" w:tplc="07B613A8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36"/>
    <w:rsid w:val="00052B43"/>
    <w:rsid w:val="0006557C"/>
    <w:rsid w:val="00067F36"/>
    <w:rsid w:val="000E6194"/>
    <w:rsid w:val="000F7D6B"/>
    <w:rsid w:val="00103897"/>
    <w:rsid w:val="00117820"/>
    <w:rsid w:val="00122939"/>
    <w:rsid w:val="00125EE5"/>
    <w:rsid w:val="001721A6"/>
    <w:rsid w:val="001916E5"/>
    <w:rsid w:val="0019595F"/>
    <w:rsid w:val="001A7280"/>
    <w:rsid w:val="001C4B24"/>
    <w:rsid w:val="001D7489"/>
    <w:rsid w:val="001F41D8"/>
    <w:rsid w:val="00245FCB"/>
    <w:rsid w:val="002765E7"/>
    <w:rsid w:val="002D69F7"/>
    <w:rsid w:val="002F1D5B"/>
    <w:rsid w:val="00317FBE"/>
    <w:rsid w:val="0032249A"/>
    <w:rsid w:val="00365F61"/>
    <w:rsid w:val="003729AF"/>
    <w:rsid w:val="00387B50"/>
    <w:rsid w:val="003B5E6B"/>
    <w:rsid w:val="003C1EEF"/>
    <w:rsid w:val="003F6B37"/>
    <w:rsid w:val="00401808"/>
    <w:rsid w:val="00431389"/>
    <w:rsid w:val="00445EA9"/>
    <w:rsid w:val="00484888"/>
    <w:rsid w:val="00491659"/>
    <w:rsid w:val="004B4E0F"/>
    <w:rsid w:val="004D3B07"/>
    <w:rsid w:val="00500C54"/>
    <w:rsid w:val="00514989"/>
    <w:rsid w:val="00536975"/>
    <w:rsid w:val="0054149C"/>
    <w:rsid w:val="00542B8C"/>
    <w:rsid w:val="0054445B"/>
    <w:rsid w:val="005811CD"/>
    <w:rsid w:val="005972F1"/>
    <w:rsid w:val="005B5AF7"/>
    <w:rsid w:val="005F42F2"/>
    <w:rsid w:val="00607AF1"/>
    <w:rsid w:val="00633783"/>
    <w:rsid w:val="00671560"/>
    <w:rsid w:val="006B6465"/>
    <w:rsid w:val="006C67AA"/>
    <w:rsid w:val="006C69E3"/>
    <w:rsid w:val="00747E4E"/>
    <w:rsid w:val="007B485F"/>
    <w:rsid w:val="007E2AC2"/>
    <w:rsid w:val="007F52BD"/>
    <w:rsid w:val="00802247"/>
    <w:rsid w:val="00812CF0"/>
    <w:rsid w:val="00821A69"/>
    <w:rsid w:val="00825F76"/>
    <w:rsid w:val="00832D48"/>
    <w:rsid w:val="00835C2B"/>
    <w:rsid w:val="008628B5"/>
    <w:rsid w:val="008A7045"/>
    <w:rsid w:val="008E233F"/>
    <w:rsid w:val="00944344"/>
    <w:rsid w:val="009A0166"/>
    <w:rsid w:val="009B776C"/>
    <w:rsid w:val="009E757F"/>
    <w:rsid w:val="00A2207A"/>
    <w:rsid w:val="00A954A4"/>
    <w:rsid w:val="00AB6400"/>
    <w:rsid w:val="00AC6272"/>
    <w:rsid w:val="00B10237"/>
    <w:rsid w:val="00B6357B"/>
    <w:rsid w:val="00B700AF"/>
    <w:rsid w:val="00B7638D"/>
    <w:rsid w:val="00BC0E4B"/>
    <w:rsid w:val="00BC342E"/>
    <w:rsid w:val="00BD73BA"/>
    <w:rsid w:val="00BF49A5"/>
    <w:rsid w:val="00BF7127"/>
    <w:rsid w:val="00C560B3"/>
    <w:rsid w:val="00C77BB5"/>
    <w:rsid w:val="00C94EA2"/>
    <w:rsid w:val="00CA1718"/>
    <w:rsid w:val="00CA2DC2"/>
    <w:rsid w:val="00CA3095"/>
    <w:rsid w:val="00CC7058"/>
    <w:rsid w:val="00CC71B7"/>
    <w:rsid w:val="00CD4C55"/>
    <w:rsid w:val="00D5296C"/>
    <w:rsid w:val="00D53D69"/>
    <w:rsid w:val="00D54721"/>
    <w:rsid w:val="00DB13DB"/>
    <w:rsid w:val="00DB5489"/>
    <w:rsid w:val="00DC094F"/>
    <w:rsid w:val="00DF7154"/>
    <w:rsid w:val="00E02262"/>
    <w:rsid w:val="00E11BD8"/>
    <w:rsid w:val="00E15D71"/>
    <w:rsid w:val="00E53A59"/>
    <w:rsid w:val="00E62C6B"/>
    <w:rsid w:val="00E977DE"/>
    <w:rsid w:val="00EA1851"/>
    <w:rsid w:val="00EE7413"/>
    <w:rsid w:val="00EF5E14"/>
    <w:rsid w:val="00EF7951"/>
    <w:rsid w:val="00F05F06"/>
    <w:rsid w:val="00F2001F"/>
    <w:rsid w:val="00F47ADE"/>
    <w:rsid w:val="00F504C5"/>
    <w:rsid w:val="00F63DAC"/>
    <w:rsid w:val="00F7617D"/>
    <w:rsid w:val="00F8636E"/>
    <w:rsid w:val="00FA4E7A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AAB1BF-511F-471E-B064-1F0337A5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F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2C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3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7B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F2A71-0B6C-4BBA-BE31-F3E16465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mohammadpn2</dc:creator>
  <cp:keywords/>
  <dc:description/>
  <cp:lastModifiedBy>Zahra Moallemi Naftchali</cp:lastModifiedBy>
  <cp:revision>2</cp:revision>
  <cp:lastPrinted>2023-01-30T05:37:00Z</cp:lastPrinted>
  <dcterms:created xsi:type="dcterms:W3CDTF">2023-04-17T11:20:00Z</dcterms:created>
  <dcterms:modified xsi:type="dcterms:W3CDTF">2023-04-17T11:20:00Z</dcterms:modified>
</cp:coreProperties>
</file>