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75EC4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سامانه </w:t>
            </w:r>
            <w:r w:rsidR="004060A7">
              <w:rPr>
                <w:rFonts w:cs="B Mitra" w:hint="cs"/>
                <w:b/>
                <w:bCs/>
                <w:sz w:val="20"/>
                <w:szCs w:val="20"/>
                <w:rtl/>
              </w:rPr>
              <w:t>رسیدگی به شکایات بهداشتی 190</w:t>
            </w:r>
            <w:r w:rsidR="00D75EC4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5F722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="004060A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060A7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5F722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</w:t>
            </w:r>
            <w:r w:rsidR="004060A7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="004060A7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 xml:space="preserve">4 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پیشنهاد دهنده</w:t>
            </w:r>
            <w:r w:rsidR="004060A7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474188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بهداشتی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A011F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3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A011F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437CB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437CB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</w:t>
            </w:r>
            <w:r w:rsidR="004060A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437CB9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94944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بهداشت محیط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</w:t>
            </w:r>
            <w:r w:rsidR="004060A7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437CB9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94944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کاردان / کارشناس</w:t>
            </w:r>
            <w:r w:rsidRPr="00C9494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94944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 بهداشت محیط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B135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CB135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4741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437CB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="00437CB9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47418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9563A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9563A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 2" w:char="F0A3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5F722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9563A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563A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 2" w:char="F0A3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C24F39" w:rsidP="00C24F3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درخصوص </w:t>
            </w:r>
            <w:r w:rsidRPr="00C24F3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24F3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Pr="00C24F3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24F3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رسیدگی</w:t>
            </w:r>
            <w:r w:rsidRPr="00C24F3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24F3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</w:t>
            </w:r>
            <w:r w:rsidRPr="00C24F3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24F3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شکایات</w:t>
            </w:r>
            <w:r w:rsidRPr="00C24F3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24F3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بهداشتی</w:t>
            </w:r>
            <w:r w:rsidRPr="00C24F3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190</w:t>
            </w:r>
            <w:bookmarkStart w:id="0" w:name="_GoBack"/>
            <w:bookmarkEnd w:id="0"/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F7225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5F7225" w:rsidRPr="00C94944" w:rsidRDefault="005F7225" w:rsidP="005F7225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آموزش نحوه ثبت اطلاعات </w:t>
            </w:r>
            <w:r w:rsidR="004060A7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شکایات بهداشتی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در سامانه</w:t>
            </w:r>
            <w:r w:rsidR="004060A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رسیدگی به شکایات بهداشتی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4060A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190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F7225" w:rsidRPr="00C94944" w:rsidRDefault="00682B50" w:rsidP="005F7225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F7225" w:rsidRPr="00C94944" w:rsidRDefault="005F7225" w:rsidP="005F7225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5F7225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5F7225" w:rsidRPr="00C94944" w:rsidRDefault="005F7225" w:rsidP="005F7225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C9494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آموزش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نحوه </w:t>
            </w:r>
            <w:r w:rsidR="004060A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دریافت و توزیع شکایات بهداشتی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در سامانه </w:t>
            </w:r>
            <w:r w:rsidR="004060A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رسیدگی به شکایات بهداشتی 190</w:t>
            </w:r>
            <w:r w:rsidRPr="00C9494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F7225" w:rsidRPr="00C94944" w:rsidRDefault="00682B50" w:rsidP="005F72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F7225" w:rsidRPr="00C94944" w:rsidRDefault="005F7225" w:rsidP="005F7225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5F7225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5F7225" w:rsidRPr="00C94944" w:rsidRDefault="005F7225" w:rsidP="005F7225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C9494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آموزش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نحوه اجرای فرآیند قانونی در واحد های صنفی در سامانه</w:t>
            </w:r>
            <w:r w:rsidR="004060A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رسیدگی به شکایات بهداشتی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4060A7">
              <w:rPr>
                <w:rFonts w:eastAsia="SimSun" w:cs="B Nazanin"/>
                <w:b/>
                <w:bCs/>
                <w:sz w:val="18"/>
                <w:szCs w:val="18"/>
              </w:rPr>
              <w:t>190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F7225" w:rsidRPr="00C94944" w:rsidRDefault="00682B50" w:rsidP="005F72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F7225" w:rsidRPr="00C94944" w:rsidRDefault="004060A7" w:rsidP="005F7225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/>
                <w:b/>
                <w:bCs/>
                <w:sz w:val="18"/>
                <w:szCs w:val="18"/>
              </w:rPr>
              <w:t>1</w:t>
            </w:r>
          </w:p>
        </w:tc>
      </w:tr>
      <w:tr w:rsidR="005F7225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5F7225" w:rsidRPr="00C94944" w:rsidRDefault="005F7225" w:rsidP="005F7225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آموزش نحوه گزارش گیری و تحلیل عملکرد در سامانه</w:t>
            </w:r>
            <w:r w:rsidR="004060A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رسیدگی به شکایات بهداشتی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4060A7">
              <w:rPr>
                <w:rFonts w:eastAsia="SimSun" w:cs="B Nazanin"/>
                <w:b/>
                <w:bCs/>
                <w:sz w:val="18"/>
                <w:szCs w:val="18"/>
              </w:rPr>
              <w:t>190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F7225" w:rsidRPr="00C94944" w:rsidRDefault="00682B50" w:rsidP="005F72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F7225" w:rsidRPr="00C94944" w:rsidRDefault="004060A7" w:rsidP="005F7225">
            <w:pPr>
              <w:tabs>
                <w:tab w:val="left" w:pos="385"/>
                <w:tab w:val="center" w:pos="530"/>
              </w:tabs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/>
                <w:b/>
                <w:bCs/>
                <w:sz w:val="18"/>
                <w:szCs w:val="18"/>
              </w:rPr>
              <w:t>1</w:t>
            </w:r>
          </w:p>
        </w:tc>
      </w:tr>
      <w:tr w:rsidR="005F7225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F7225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F7225" w:rsidRPr="005F7225" w:rsidRDefault="00BD2BB1" w:rsidP="00BD2BB1">
            <w:pPr>
              <w:bidi/>
              <w:spacing w:after="0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BD2BB1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نحوه ثبت اطلاعات </w:t>
            </w:r>
            <w:r w:rsidRPr="00BD2BB1">
              <w:rPr>
                <w:rFonts w:eastAsia="SimSu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شکایات بهداشتی </w:t>
            </w:r>
            <w:r w:rsidRPr="00BD2BB1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در سامانه رسیدگی به شکایات بهداشتی  190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راتوضیح دهد</w:t>
            </w:r>
          </w:p>
        </w:tc>
      </w:tr>
      <w:tr w:rsidR="005F7225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F7225" w:rsidRDefault="00BD2BB1" w:rsidP="00BD2B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BB1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نحوه دریافت و توزیع شکایات بهداشتی در سامانه رسیدگی به شکایات بهداشتی 190راتوضیح دهد</w:t>
            </w:r>
          </w:p>
        </w:tc>
      </w:tr>
      <w:tr w:rsidR="005F7225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F7225" w:rsidRDefault="00BD2BB1" w:rsidP="00BD2B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2BB1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نحوه اجرای فرآیند قانونی در واحد های صنفی در سامانه رسیدگی به شکایات بهداشتی 190راتوضیح دهد</w:t>
            </w:r>
          </w:p>
        </w:tc>
      </w:tr>
      <w:tr w:rsidR="00BD2BB1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D2BB1" w:rsidRDefault="00BD2BB1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BD2BB1" w:rsidRPr="00BD2BB1" w:rsidRDefault="00BD2BB1" w:rsidP="00BD2BB1">
            <w:pPr>
              <w:bidi/>
              <w:spacing w:after="0" w:line="240" w:lineRule="auto"/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</w:pPr>
            <w:r w:rsidRPr="00BD2BB1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نحوه گزارش گیری و تحلیل عملکرد در سامانه رسیدگی به شکایات بهداشتی  190راتوضیح دهد</w:t>
            </w:r>
          </w:p>
        </w:tc>
      </w:tr>
      <w:tr w:rsidR="005F7225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F7225" w:rsidRDefault="005F722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5F7225" w:rsidRDefault="005F722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کارشناس بهداشت محیط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10 سال سابقه</w:t>
            </w:r>
          </w:p>
          <w:p w:rsidR="005F7225" w:rsidRDefault="005F722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حمید جهاندخت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9563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17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سال ساب</w:t>
            </w:r>
            <w:r w:rsidR="009563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ق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</w:t>
            </w:r>
          </w:p>
        </w:tc>
      </w:tr>
      <w:tr w:rsidR="005F7225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5F7225" w:rsidRPr="00133957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5F7225" w:rsidRPr="00133957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5F7225" w:rsidRPr="00133957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5F7225" w:rsidRPr="00133957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0DE" w:rsidRDefault="004310DE" w:rsidP="00292C31">
      <w:pPr>
        <w:spacing w:after="0" w:line="240" w:lineRule="auto"/>
      </w:pPr>
      <w:r>
        <w:separator/>
      </w:r>
    </w:p>
  </w:endnote>
  <w:endnote w:type="continuationSeparator" w:id="0">
    <w:p w:rsidR="004310DE" w:rsidRDefault="004310DE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0DE" w:rsidRDefault="004310DE" w:rsidP="00292C31">
      <w:pPr>
        <w:spacing w:after="0" w:line="240" w:lineRule="auto"/>
      </w:pPr>
      <w:r>
        <w:separator/>
      </w:r>
    </w:p>
  </w:footnote>
  <w:footnote w:type="continuationSeparator" w:id="0">
    <w:p w:rsidR="004310DE" w:rsidRDefault="004310DE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A11D3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29C7"/>
    <w:rsid w:val="001E33CC"/>
    <w:rsid w:val="00287C8C"/>
    <w:rsid w:val="00292C31"/>
    <w:rsid w:val="002A0BEC"/>
    <w:rsid w:val="00365840"/>
    <w:rsid w:val="003C34FF"/>
    <w:rsid w:val="003D60E5"/>
    <w:rsid w:val="004060A7"/>
    <w:rsid w:val="00430E9A"/>
    <w:rsid w:val="004310DE"/>
    <w:rsid w:val="0043717C"/>
    <w:rsid w:val="00437CB9"/>
    <w:rsid w:val="00474188"/>
    <w:rsid w:val="004E440F"/>
    <w:rsid w:val="004F2EC2"/>
    <w:rsid w:val="00575011"/>
    <w:rsid w:val="005F1C07"/>
    <w:rsid w:val="005F7225"/>
    <w:rsid w:val="00654F10"/>
    <w:rsid w:val="00682B50"/>
    <w:rsid w:val="006871E0"/>
    <w:rsid w:val="0069597A"/>
    <w:rsid w:val="00725478"/>
    <w:rsid w:val="007B7C27"/>
    <w:rsid w:val="008026EA"/>
    <w:rsid w:val="00844D5F"/>
    <w:rsid w:val="00863121"/>
    <w:rsid w:val="00870916"/>
    <w:rsid w:val="00874F91"/>
    <w:rsid w:val="00887E62"/>
    <w:rsid w:val="008F46F9"/>
    <w:rsid w:val="009177D1"/>
    <w:rsid w:val="00946458"/>
    <w:rsid w:val="009563A9"/>
    <w:rsid w:val="009574BD"/>
    <w:rsid w:val="0097730E"/>
    <w:rsid w:val="009846D4"/>
    <w:rsid w:val="009A3E65"/>
    <w:rsid w:val="009D1A56"/>
    <w:rsid w:val="00A011F4"/>
    <w:rsid w:val="00B07927"/>
    <w:rsid w:val="00B45B90"/>
    <w:rsid w:val="00B82555"/>
    <w:rsid w:val="00B95484"/>
    <w:rsid w:val="00BA577D"/>
    <w:rsid w:val="00BD2BB1"/>
    <w:rsid w:val="00BF0E18"/>
    <w:rsid w:val="00BF2044"/>
    <w:rsid w:val="00C24F39"/>
    <w:rsid w:val="00C51128"/>
    <w:rsid w:val="00C527FE"/>
    <w:rsid w:val="00C55224"/>
    <w:rsid w:val="00C67276"/>
    <w:rsid w:val="00C76D43"/>
    <w:rsid w:val="00C80F33"/>
    <w:rsid w:val="00CA6B75"/>
    <w:rsid w:val="00CB1350"/>
    <w:rsid w:val="00CE1619"/>
    <w:rsid w:val="00CF6AF4"/>
    <w:rsid w:val="00D10B6A"/>
    <w:rsid w:val="00D14748"/>
    <w:rsid w:val="00D604D4"/>
    <w:rsid w:val="00D75EC4"/>
    <w:rsid w:val="00DF3AD0"/>
    <w:rsid w:val="00E22802"/>
    <w:rsid w:val="00E2754F"/>
    <w:rsid w:val="00E4561C"/>
    <w:rsid w:val="00E50C24"/>
    <w:rsid w:val="00F117CF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C17F1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7</cp:revision>
  <cp:lastPrinted>2021-12-14T06:06:00Z</cp:lastPrinted>
  <dcterms:created xsi:type="dcterms:W3CDTF">2023-01-29T06:38:00Z</dcterms:created>
  <dcterms:modified xsi:type="dcterms:W3CDTF">2023-02-22T10:44:00Z</dcterms:modified>
</cp:coreProperties>
</file>