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C51128" w:rsidRPr="00B45B90" w:rsidTr="0080359C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6441F1" w:rsidRPr="00B45B90" w:rsidRDefault="006441F1" w:rsidP="0028406E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.</w:t>
            </w:r>
            <w:r w:rsidR="0028406E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معاونت بهداشت</w:t>
            </w:r>
          </w:p>
        </w:tc>
      </w:tr>
      <w:tr w:rsidR="00C527FE" w:rsidRPr="00B45B90" w:rsidTr="00EB25A6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287C8C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247F67" w:rsidRPr="00CB6CF1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کنترل جمعيت و عوامل محيطي مرتبط</w:t>
            </w:r>
            <w:r w:rsidR="00247F67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 xml:space="preserve"> با ناقلین مهم از نظر پزشکی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80359C" w:rsidRPr="00B45B90" w:rsidTr="0080359C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80359C" w:rsidRPr="006441F1" w:rsidRDefault="0080359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80359C" w:rsidRPr="00F27613" w:rsidRDefault="0080359C" w:rsidP="008C45E7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8C45E7" w:rsidRPr="008C45E7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 xml:space="preserve">4 </w:t>
            </w:r>
            <w:r w:rsidR="008C45E7" w:rsidRPr="008C45E7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ساعت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80359C" w:rsidRPr="00B45B90" w:rsidRDefault="0080359C" w:rsidP="0080359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C85BCC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-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80359C" w:rsidRPr="00B45B90" w:rsidRDefault="0080359C" w:rsidP="008C45E7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  <w:r w:rsidR="00CB6CF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="008C45E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4</w:t>
            </w:r>
            <w:r w:rsidR="00CB6CF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ساعت</w:t>
            </w:r>
          </w:p>
        </w:tc>
      </w:tr>
      <w:tr w:rsidR="00184CF5" w:rsidRPr="0019711B" w:rsidTr="00E2358E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184CF5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C85BCC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</w:p>
        </w:tc>
      </w:tr>
      <w:tr w:rsidR="00946458" w:rsidRPr="00B45B90" w:rsidTr="0080359C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46458" w:rsidRPr="00B45B90" w:rsidRDefault="00946458" w:rsidP="00184CF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184CF5" w:rsidRPr="00C85BCC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6441F1" w:rsidRPr="00B45B90" w:rsidTr="0080359C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 w:rsidR="001A30B4">
              <w:rPr>
                <w:rFonts w:ascii="Mitra" w:cs="B Nazanin" w:hint="cs"/>
                <w:sz w:val="18"/>
                <w:szCs w:val="18"/>
                <w:rtl/>
              </w:rPr>
              <w:t xml:space="preserve"> بهداشت محیط</w:t>
            </w:r>
          </w:p>
        </w:tc>
      </w:tr>
      <w:tr w:rsidR="006441F1" w:rsidRPr="00B45B90" w:rsidTr="0080359C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 w:rsidR="001A30B4" w:rsidRPr="00BB273E">
              <w:rPr>
                <w:rFonts w:ascii="Mitra" w:cs="B Nazanin" w:hint="cs"/>
                <w:sz w:val="18"/>
                <w:szCs w:val="18"/>
                <w:rtl/>
              </w:rPr>
              <w:t xml:space="preserve"> کاردان / کارشناس</w:t>
            </w:r>
            <w:r w:rsidR="001A30B4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="001A30B4" w:rsidRPr="00012661">
              <w:rPr>
                <w:rFonts w:ascii="Mitra" w:cs="B Nazanin" w:hint="cs"/>
                <w:sz w:val="18"/>
                <w:szCs w:val="18"/>
                <w:rtl/>
              </w:rPr>
              <w:t xml:space="preserve"> </w:t>
            </w:r>
            <w:r w:rsidR="001A30B4">
              <w:rPr>
                <w:rFonts w:ascii="Mitra" w:cs="B Nazanin" w:hint="cs"/>
                <w:sz w:val="18"/>
                <w:szCs w:val="18"/>
                <w:rtl/>
              </w:rPr>
              <w:t>بهداشت محیط</w:t>
            </w:r>
          </w:p>
        </w:tc>
      </w:tr>
      <w:tr w:rsidR="00C527FE" w:rsidRPr="00B45B90" w:rsidTr="0080359C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55224" w:rsidRPr="00B45B9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844D5F" w:rsidRPr="00C85BCC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</w:t>
            </w:r>
            <w:r w:rsidR="00E2358E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6441F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D60E5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365840" w:rsidRPr="00CB6CF1">
              <w:rPr>
                <w:rFonts w:ascii="Wingdings 2" w:eastAsia="Times New Roman" w:hAnsi="Wingdings 2" w:cs="B Mitra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C7419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="00C74199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C74199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B8255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65840" w:rsidP="00CB6CF1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CB6CF1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CB6CF1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CB6CF1">
              <w:rPr>
                <w:rFonts w:ascii="Calibri" w:eastAsia="Times New Roman" w:hAnsi="Calibri" w:cs="B Mitra" w:hint="cs"/>
                <w:color w:val="000000"/>
                <w:sz w:val="20"/>
                <w:szCs w:val="20"/>
                <w:shd w:val="clear" w:color="auto" w:fill="FFFFFF" w:themeFill="background1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0F5489" w:rsidRDefault="00C74199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0F5489" w:rsidRPr="001340E5" w:rsidRDefault="001340E5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C85BCC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C7419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74199" w:rsidRDefault="00EB25A6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74199" w:rsidRPr="001340E5" w:rsidRDefault="00C74199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430E9A" w:rsidRPr="00B45B90" w:rsidTr="0080359C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430E9A" w:rsidRDefault="00C126D3" w:rsidP="0080359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430E9A" w:rsidRDefault="001A30B4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1A30B4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 xml:space="preserve">آشنايي فراگيران با چگونگي </w:t>
            </w:r>
            <w:r w:rsidR="00354397" w:rsidRPr="0035439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t xml:space="preserve"> </w:t>
            </w:r>
            <w:r w:rsidR="00354397" w:rsidRPr="0035439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کنترل</w:t>
            </w:r>
            <w:r w:rsidR="00354397" w:rsidRPr="0035439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t xml:space="preserve"> </w:t>
            </w:r>
            <w:r w:rsidR="00354397" w:rsidRPr="0035439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جمعيت</w:t>
            </w:r>
            <w:r w:rsidR="00354397" w:rsidRPr="0035439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t xml:space="preserve"> </w:t>
            </w:r>
            <w:r w:rsidR="00354397" w:rsidRPr="0035439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و</w:t>
            </w:r>
            <w:r w:rsidR="00354397" w:rsidRPr="0035439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t xml:space="preserve"> </w:t>
            </w:r>
            <w:r w:rsidR="00354397" w:rsidRPr="0035439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عوامل</w:t>
            </w:r>
            <w:r w:rsidR="00354397" w:rsidRPr="0035439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t xml:space="preserve"> </w:t>
            </w:r>
            <w:r w:rsidR="00354397" w:rsidRPr="0035439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محيطي</w:t>
            </w:r>
            <w:r w:rsidR="00354397" w:rsidRPr="0035439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t xml:space="preserve"> </w:t>
            </w:r>
            <w:r w:rsidR="00354397" w:rsidRPr="0035439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مرتبط</w:t>
            </w:r>
            <w:r w:rsidR="00354397" w:rsidRPr="0035439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t xml:space="preserve"> </w:t>
            </w:r>
            <w:r w:rsidR="00354397" w:rsidRPr="0035439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با</w:t>
            </w:r>
            <w:r w:rsidR="00354397" w:rsidRPr="0035439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t xml:space="preserve"> </w:t>
            </w:r>
            <w:r w:rsidR="00354397" w:rsidRPr="0035439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ناقلین</w:t>
            </w:r>
            <w:r w:rsidR="00354397" w:rsidRPr="0035439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t xml:space="preserve"> </w:t>
            </w:r>
            <w:r w:rsidR="00354397" w:rsidRPr="0035439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مهم</w:t>
            </w:r>
            <w:r w:rsidR="00354397" w:rsidRPr="0035439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t xml:space="preserve"> </w:t>
            </w:r>
            <w:r w:rsidR="00354397" w:rsidRPr="0035439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از</w:t>
            </w:r>
            <w:r w:rsidR="00354397" w:rsidRPr="0035439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t xml:space="preserve"> </w:t>
            </w:r>
            <w:r w:rsidR="00354397" w:rsidRPr="0035439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نظر</w:t>
            </w:r>
            <w:r w:rsidR="00354397" w:rsidRPr="00354397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  <w:t xml:space="preserve"> </w:t>
            </w:r>
            <w:r w:rsidR="00354397" w:rsidRPr="00354397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پزشکی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365840" w:rsidRPr="00B45B90" w:rsidRDefault="00C126D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CB6CF1" w:rsidRPr="00CB6CF1" w:rsidRDefault="00CB6CF1" w:rsidP="0028406E">
            <w:pPr>
              <w:bidi/>
              <w:spacing w:after="0" w:line="216" w:lineRule="auto"/>
              <w:jc w:val="both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CB6CF1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 xml:space="preserve">کنترل جمعيت و عوامل محيطي مرتبط با </w:t>
            </w:r>
            <w:r w:rsidR="0028406E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سوسری ها</w:t>
            </w:r>
          </w:p>
          <w:p w:rsidR="00365840" w:rsidRPr="0028406E" w:rsidRDefault="00365840" w:rsidP="00CB6CF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"/>
                <w:szCs w:val="2"/>
                <w:rtl/>
              </w:rPr>
            </w:pP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28406E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8C45E7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  <w:r w:rsidR="0028406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ساعت</w:t>
            </w:r>
          </w:p>
        </w:tc>
      </w:tr>
      <w:tr w:rsidR="00726854" w:rsidRPr="00B45B90" w:rsidTr="00816246">
        <w:trPr>
          <w:trHeight w:val="376"/>
        </w:trPr>
        <w:tc>
          <w:tcPr>
            <w:tcW w:w="1130" w:type="dxa"/>
            <w:shd w:val="clear" w:color="auto" w:fill="auto"/>
            <w:vAlign w:val="center"/>
          </w:tcPr>
          <w:p w:rsidR="00726854" w:rsidRDefault="00726854" w:rsidP="0072685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726854" w:rsidRPr="0028406E" w:rsidRDefault="00726854" w:rsidP="00726854">
            <w:pPr>
              <w:bidi/>
              <w:spacing w:after="0" w:line="216" w:lineRule="auto"/>
              <w:jc w:val="both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28406E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کنترل جمعيت و عوامل محيطي مرتبط با ساس</w:t>
            </w:r>
          </w:p>
          <w:p w:rsidR="00726854" w:rsidRPr="0028406E" w:rsidRDefault="00726854" w:rsidP="00726854">
            <w:pPr>
              <w:bidi/>
              <w:spacing w:after="0" w:line="216" w:lineRule="auto"/>
              <w:jc w:val="both"/>
              <w:rPr>
                <w:rFonts w:ascii="Calibri" w:eastAsia="Times New Roman" w:hAnsi="Calibri" w:cs="B Mitra"/>
                <w:b/>
                <w:bCs/>
                <w:color w:val="000000"/>
                <w:sz w:val="2"/>
                <w:szCs w:val="2"/>
                <w:rtl/>
              </w:rPr>
            </w:pPr>
          </w:p>
        </w:tc>
        <w:tc>
          <w:tcPr>
            <w:tcW w:w="1482" w:type="dxa"/>
            <w:gridSpan w:val="3"/>
            <w:shd w:val="clear" w:color="auto" w:fill="auto"/>
          </w:tcPr>
          <w:p w:rsidR="00726854" w:rsidRDefault="00726854" w:rsidP="00726854">
            <w:pPr>
              <w:jc w:val="center"/>
            </w:pPr>
            <w:r w:rsidRPr="007D01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726854" w:rsidRDefault="008C45E7" w:rsidP="0072685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  <w:r w:rsidR="0072685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ساعت</w:t>
            </w:r>
          </w:p>
        </w:tc>
      </w:tr>
      <w:tr w:rsidR="00726854" w:rsidRPr="00B45B90" w:rsidTr="00816246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726854" w:rsidRDefault="00726854" w:rsidP="0072685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726854" w:rsidRPr="0028406E" w:rsidRDefault="00726854" w:rsidP="00726854">
            <w:pPr>
              <w:bidi/>
              <w:spacing w:after="0" w:line="216" w:lineRule="auto"/>
              <w:jc w:val="both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28406E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 xml:space="preserve">کنترل جمعيت و عوامل محيطي مرتبط با </w:t>
            </w: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مگس خانگی</w:t>
            </w:r>
          </w:p>
          <w:p w:rsidR="00726854" w:rsidRPr="0028406E" w:rsidRDefault="00726854" w:rsidP="0072685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8"/>
                <w:szCs w:val="8"/>
                <w:rtl/>
              </w:rPr>
            </w:pPr>
          </w:p>
        </w:tc>
        <w:tc>
          <w:tcPr>
            <w:tcW w:w="1482" w:type="dxa"/>
            <w:gridSpan w:val="3"/>
            <w:shd w:val="clear" w:color="auto" w:fill="auto"/>
          </w:tcPr>
          <w:p w:rsidR="00726854" w:rsidRDefault="00726854" w:rsidP="00726854">
            <w:pPr>
              <w:jc w:val="center"/>
            </w:pPr>
            <w:r w:rsidRPr="007D01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726854" w:rsidRDefault="008C45E7" w:rsidP="0072685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  <w:r w:rsidR="0072685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ساعت</w:t>
            </w:r>
          </w:p>
        </w:tc>
      </w:tr>
      <w:tr w:rsidR="00726854" w:rsidRPr="00B45B90" w:rsidTr="00816246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726854" w:rsidRDefault="00726854" w:rsidP="0072685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726854" w:rsidRPr="0028406E" w:rsidRDefault="00726854" w:rsidP="00726854">
            <w:pPr>
              <w:bidi/>
              <w:spacing w:after="0" w:line="216" w:lineRule="auto"/>
              <w:jc w:val="both"/>
              <w:rPr>
                <w:rFonts w:ascii="Times New Roman" w:eastAsia="Times New Roman" w:hAnsi="Times New Roman" w:cs="B Nazanin"/>
                <w:sz w:val="20"/>
                <w:szCs w:val="20"/>
                <w:rtl/>
                <w:lang w:bidi="fa-IR"/>
              </w:rPr>
            </w:pPr>
            <w:r w:rsidRPr="0028406E"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 xml:space="preserve">کنترل جمعيت و عوامل محيطي مرتبط با </w:t>
            </w:r>
            <w:r>
              <w:rPr>
                <w:rFonts w:ascii="Times New Roman" w:eastAsia="Times New Roman" w:hAnsi="Times New Roman" w:cs="B Nazanin" w:hint="cs"/>
                <w:sz w:val="20"/>
                <w:szCs w:val="20"/>
                <w:rtl/>
                <w:lang w:bidi="fa-IR"/>
              </w:rPr>
              <w:t>پشه ها ( خاکی ،ائدس)</w:t>
            </w:r>
          </w:p>
          <w:p w:rsidR="00726854" w:rsidRPr="0028406E" w:rsidRDefault="00726854" w:rsidP="0072685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4"/>
                <w:szCs w:val="4"/>
                <w:rtl/>
              </w:rPr>
            </w:pPr>
          </w:p>
        </w:tc>
        <w:tc>
          <w:tcPr>
            <w:tcW w:w="1482" w:type="dxa"/>
            <w:gridSpan w:val="3"/>
            <w:shd w:val="clear" w:color="auto" w:fill="auto"/>
          </w:tcPr>
          <w:p w:rsidR="00726854" w:rsidRDefault="00726854" w:rsidP="00726854">
            <w:pPr>
              <w:jc w:val="center"/>
            </w:pPr>
            <w:r w:rsidRPr="007D01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726854" w:rsidRDefault="008C45E7" w:rsidP="0072685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  <w:bookmarkStart w:id="0" w:name="_GoBack"/>
            <w:bookmarkEnd w:id="0"/>
            <w:r w:rsidR="0072685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ساعت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اهداف رفتاری 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 مهارتی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)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Default="00CB6CF1" w:rsidP="00271E6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44F69">
              <w:rPr>
                <w:rFonts w:cs="B Nazanin" w:hint="cs"/>
                <w:rtl/>
              </w:rPr>
              <w:t xml:space="preserve">انواع سوسريها </w:t>
            </w:r>
            <w:r>
              <w:rPr>
                <w:rFonts w:cs="B Nazanin" w:hint="cs"/>
                <w:rtl/>
              </w:rPr>
              <w:t xml:space="preserve">، ساس، مگس و پشه ها </w:t>
            </w:r>
            <w:r w:rsidR="00271E63" w:rsidRPr="00271E63">
              <w:rPr>
                <w:rFonts w:cs="B Nazanin" w:hint="cs"/>
                <w:rtl/>
                <w:lang w:bidi="fa-IR"/>
              </w:rPr>
              <w:t>را توضيح دهد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CB6CF1" w:rsidRPr="00CB6CF1" w:rsidRDefault="00CB6CF1" w:rsidP="0028406E">
            <w:pPr>
              <w:bidi/>
              <w:spacing w:after="0" w:line="216" w:lineRule="auto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fa-IR"/>
              </w:rPr>
            </w:pPr>
            <w:r w:rsidRPr="00CB6CF1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 xml:space="preserve">اهميت بهداشتي سوسريها </w:t>
            </w: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،</w:t>
            </w:r>
            <w:r>
              <w:rPr>
                <w:rFonts w:cs="B Nazanin" w:hint="cs"/>
                <w:rtl/>
              </w:rPr>
              <w:t xml:space="preserve">ساس، مگس و پشه ها </w:t>
            </w:r>
            <w:r w:rsidRPr="00CB6CF1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را توضيح دهد</w:t>
            </w:r>
          </w:p>
          <w:p w:rsidR="00365840" w:rsidRPr="0028406E" w:rsidRDefault="00365840" w:rsidP="0028406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"/>
                <w:szCs w:val="2"/>
                <w:rtl/>
              </w:rPr>
            </w:pP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Default="00CB6CF1" w:rsidP="0028406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271A13">
              <w:rPr>
                <w:rFonts w:cs="B Nazanin" w:hint="cs"/>
                <w:sz w:val="20"/>
                <w:szCs w:val="20"/>
                <w:rtl/>
              </w:rPr>
              <w:t>انواع بيماريهاي ناشي از</w:t>
            </w:r>
            <w:r w:rsidR="0028406E">
              <w:rPr>
                <w:rFonts w:cs="B Nazanin" w:hint="cs"/>
                <w:sz w:val="20"/>
                <w:szCs w:val="20"/>
                <w:rtl/>
              </w:rPr>
              <w:t xml:space="preserve"> سوسر</w:t>
            </w:r>
            <w:r w:rsidR="0028406E">
              <w:rPr>
                <w:rFonts w:cs="B Nazanin" w:hint="cs"/>
                <w:rtl/>
              </w:rPr>
              <w:t xml:space="preserve"> ی ها ،ساس، مگس و پشه ها </w:t>
            </w:r>
            <w:r w:rsidRPr="00271A13">
              <w:rPr>
                <w:rFonts w:cs="B Nazanin" w:hint="cs"/>
                <w:sz w:val="20"/>
                <w:szCs w:val="20"/>
                <w:rtl/>
              </w:rPr>
              <w:t>را توضيح دهد.</w:t>
            </w:r>
            <w:r>
              <w:rPr>
                <w:rFonts w:cs="B Nazanin"/>
                <w:sz w:val="20"/>
                <w:szCs w:val="20"/>
              </w:rPr>
              <w:t xml:space="preserve">           </w:t>
            </w:r>
          </w:p>
        </w:tc>
      </w:tr>
      <w:tr w:rsidR="00F534F6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F534F6" w:rsidRDefault="00F534F6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F534F6" w:rsidRDefault="00CB6CF1" w:rsidP="0028406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44F69">
              <w:rPr>
                <w:rFonts w:cs="B Nazanin" w:hint="cs"/>
                <w:rtl/>
              </w:rPr>
              <w:t xml:space="preserve">روشهاي کنترل سوسري ها </w:t>
            </w:r>
            <w:r w:rsidR="0028406E">
              <w:rPr>
                <w:rFonts w:cs="B Nazanin" w:hint="cs"/>
                <w:rtl/>
              </w:rPr>
              <w:t xml:space="preserve">ساس، مگس و پشه ها </w:t>
            </w:r>
            <w:r w:rsidRPr="00E44F69">
              <w:rPr>
                <w:rFonts w:cs="B Nazanin" w:hint="cs"/>
                <w:rtl/>
              </w:rPr>
              <w:t>را توضيح دهد.</w:t>
            </w:r>
          </w:p>
        </w:tc>
      </w:tr>
      <w:tr w:rsidR="00365840" w:rsidRPr="00B45B90" w:rsidTr="0080359C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365840" w:rsidRDefault="00CB6CF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کارشناس/ کارشناس ارشد حشره شناسی پزشکی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کارشناس / کارشناس ارشد بهداشت محیط</w:t>
            </w:r>
          </w:p>
        </w:tc>
      </w:tr>
      <w:tr w:rsidR="00365840" w:rsidRPr="00B45B90" w:rsidTr="00E2358E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54A" w:rsidRDefault="00E1154A" w:rsidP="00292C31">
      <w:pPr>
        <w:spacing w:after="0" w:line="240" w:lineRule="auto"/>
      </w:pPr>
      <w:r>
        <w:separator/>
      </w:r>
    </w:p>
  </w:endnote>
  <w:endnote w:type="continuationSeparator" w:id="0">
    <w:p w:rsidR="00E1154A" w:rsidRDefault="00E1154A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itra">
    <w:altName w:val="Courier New"/>
    <w:panose1 w:val="00000400000000000000"/>
    <w:charset w:val="B2"/>
    <w:family w:val="auto"/>
    <w:pitch w:val="variable"/>
    <w:sig w:usb0="00002000" w:usb1="00000000" w:usb2="00000000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54A" w:rsidRDefault="00E1154A" w:rsidP="00292C31">
      <w:pPr>
        <w:spacing w:after="0" w:line="240" w:lineRule="auto"/>
      </w:pPr>
      <w:r>
        <w:separator/>
      </w:r>
    </w:p>
  </w:footnote>
  <w:footnote w:type="continuationSeparator" w:id="0">
    <w:p w:rsidR="00E1154A" w:rsidRDefault="00E1154A" w:rsidP="00292C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4232C"/>
    <w:rsid w:val="00051B55"/>
    <w:rsid w:val="000E3A0D"/>
    <w:rsid w:val="000F5489"/>
    <w:rsid w:val="00121D83"/>
    <w:rsid w:val="00133957"/>
    <w:rsid w:val="001340E5"/>
    <w:rsid w:val="0017035D"/>
    <w:rsid w:val="00184CF5"/>
    <w:rsid w:val="0019711B"/>
    <w:rsid w:val="001A30B4"/>
    <w:rsid w:val="001E1AEC"/>
    <w:rsid w:val="001E2786"/>
    <w:rsid w:val="001E33CC"/>
    <w:rsid w:val="00205BC7"/>
    <w:rsid w:val="002274F4"/>
    <w:rsid w:val="00247F67"/>
    <w:rsid w:val="00271E63"/>
    <w:rsid w:val="0028406E"/>
    <w:rsid w:val="00287C8C"/>
    <w:rsid w:val="00292C31"/>
    <w:rsid w:val="00354397"/>
    <w:rsid w:val="00365840"/>
    <w:rsid w:val="003C34FF"/>
    <w:rsid w:val="003D53BC"/>
    <w:rsid w:val="003D60E5"/>
    <w:rsid w:val="003E2A9D"/>
    <w:rsid w:val="00430E9A"/>
    <w:rsid w:val="0043717C"/>
    <w:rsid w:val="005F1C07"/>
    <w:rsid w:val="006441F1"/>
    <w:rsid w:val="00654F10"/>
    <w:rsid w:val="006871E0"/>
    <w:rsid w:val="0069597A"/>
    <w:rsid w:val="006D2D32"/>
    <w:rsid w:val="00725478"/>
    <w:rsid w:val="00726854"/>
    <w:rsid w:val="00732A39"/>
    <w:rsid w:val="008026EA"/>
    <w:rsid w:val="0080359C"/>
    <w:rsid w:val="00844D5F"/>
    <w:rsid w:val="00863121"/>
    <w:rsid w:val="00870916"/>
    <w:rsid w:val="00874F91"/>
    <w:rsid w:val="00887E62"/>
    <w:rsid w:val="008C45E7"/>
    <w:rsid w:val="00946458"/>
    <w:rsid w:val="009574BD"/>
    <w:rsid w:val="009846D4"/>
    <w:rsid w:val="009D1A56"/>
    <w:rsid w:val="009E0308"/>
    <w:rsid w:val="009F5BAB"/>
    <w:rsid w:val="00A240D0"/>
    <w:rsid w:val="00AA5529"/>
    <w:rsid w:val="00B07927"/>
    <w:rsid w:val="00B45B90"/>
    <w:rsid w:val="00B82555"/>
    <w:rsid w:val="00B95484"/>
    <w:rsid w:val="00BF0E18"/>
    <w:rsid w:val="00C10C78"/>
    <w:rsid w:val="00C126D3"/>
    <w:rsid w:val="00C51128"/>
    <w:rsid w:val="00C527FE"/>
    <w:rsid w:val="00C55224"/>
    <w:rsid w:val="00C67276"/>
    <w:rsid w:val="00C74199"/>
    <w:rsid w:val="00C76D43"/>
    <w:rsid w:val="00C80F33"/>
    <w:rsid w:val="00C85BCC"/>
    <w:rsid w:val="00CA6B75"/>
    <w:rsid w:val="00CB6CF1"/>
    <w:rsid w:val="00CB7F03"/>
    <w:rsid w:val="00CE1619"/>
    <w:rsid w:val="00CF6AF4"/>
    <w:rsid w:val="00D10B6A"/>
    <w:rsid w:val="00D14748"/>
    <w:rsid w:val="00D604D4"/>
    <w:rsid w:val="00DA53E3"/>
    <w:rsid w:val="00E1154A"/>
    <w:rsid w:val="00E22802"/>
    <w:rsid w:val="00E2358E"/>
    <w:rsid w:val="00E2754F"/>
    <w:rsid w:val="00E452C3"/>
    <w:rsid w:val="00E50C24"/>
    <w:rsid w:val="00EB25A6"/>
    <w:rsid w:val="00F117CF"/>
    <w:rsid w:val="00F1335C"/>
    <w:rsid w:val="00F27613"/>
    <w:rsid w:val="00F534F6"/>
    <w:rsid w:val="00F749EA"/>
    <w:rsid w:val="00F9605A"/>
    <w:rsid w:val="00FA5861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63E3E1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6</cp:revision>
  <cp:lastPrinted>2021-12-14T06:06:00Z</cp:lastPrinted>
  <dcterms:created xsi:type="dcterms:W3CDTF">2023-01-28T11:25:00Z</dcterms:created>
  <dcterms:modified xsi:type="dcterms:W3CDTF">2023-04-11T09:14:00Z</dcterms:modified>
</cp:coreProperties>
</file>