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810" w:rsidRDefault="00ED0810" w:rsidP="00ED0810">
      <w:pPr>
        <w:bidi/>
      </w:pPr>
      <w:bookmarkStart w:id="0" w:name="_GoBack"/>
      <w:bookmarkEnd w:id="0"/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1551"/>
        <w:gridCol w:w="71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ED0810" w:rsidRPr="00B45B90" w:rsidTr="00ED081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7" name="Picture 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ED0810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  <w:hideMark/>
          </w:tcPr>
          <w:p w:rsidR="00ED0810" w:rsidRPr="00DA35C0" w:rsidRDefault="00ED0810" w:rsidP="005F020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A35C0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  <w:r w:rsidR="00651135" w:rsidRPr="00DA35C0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ملاحظات کلینیکی ترمیم های کلاس3 و5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9E0A7C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C666FA">
              <w:rPr>
                <w:rtl/>
              </w:rPr>
              <w:t xml:space="preserve"> </w:t>
            </w:r>
            <w:r w:rsidR="00C666FA" w:rsidRPr="00C666FA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ED0810" w:rsidRPr="00F27613" w:rsidRDefault="00ED0810" w:rsidP="00DD4CC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DD4CC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ED0810" w:rsidRPr="00B45B90" w:rsidRDefault="008A121F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</w:p>
        </w:tc>
      </w:tr>
      <w:tr w:rsidR="00ED0810" w:rsidRPr="0019711B" w:rsidTr="00ED081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ED0810" w:rsidRPr="00B45B90" w:rsidRDefault="0065113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ED0810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ED0810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5113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B45B90" w:rsidRDefault="008A121F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ED0810" w:rsidRPr="00B45B90" w:rsidTr="00ED081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D0810" w:rsidRPr="00B45B90" w:rsidTr="00ED081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ED0810" w:rsidRPr="00B45B90" w:rsidTr="009E0A7C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gridSpan w:val="2"/>
            <w:shd w:val="clear" w:color="auto" w:fill="auto"/>
            <w:vAlign w:val="center"/>
            <w:hideMark/>
          </w:tcPr>
          <w:p w:rsidR="00ED0810" w:rsidRPr="00C76D4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9E0A7C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3826" w:type="dxa"/>
            <w:gridSpan w:val="8"/>
            <w:shd w:val="clear" w:color="auto" w:fill="auto"/>
          </w:tcPr>
          <w:p w:rsidR="00ED0810" w:rsidRPr="0069597A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ED0810" w:rsidRPr="00B45B90" w:rsidTr="00ED081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ED0810" w:rsidRPr="00E50C24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5F1C0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651135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  <w:r w:rsidR="00BA27A5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پادکست</w:t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324DE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324DE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324DE0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F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1340E5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113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D0810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ED0810" w:rsidRDefault="00CD3623" w:rsidP="0065113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A472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ارتقاء سطح آگاهی </w:t>
            </w:r>
            <w:r w:rsidR="00651135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دندانپزشکان</w:t>
            </w:r>
            <w:r w:rsidR="00194094" w:rsidRPr="00194094"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19409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 در خصوص </w:t>
            </w:r>
            <w:r w:rsidR="00194094" w:rsidRPr="0019409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ملاحظات</w:t>
            </w:r>
            <w:r w:rsidR="00194094" w:rsidRPr="00194094"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194094" w:rsidRPr="0019409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کلینیکی</w:t>
            </w:r>
            <w:r w:rsidR="00194094" w:rsidRPr="00194094"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194094" w:rsidRPr="0019409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ترمیم</w:t>
            </w:r>
            <w:r w:rsidR="00194094" w:rsidRPr="00194094"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194094" w:rsidRPr="0019409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های</w:t>
            </w:r>
            <w:r w:rsidR="00194094" w:rsidRPr="00194094"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194094" w:rsidRPr="0019409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کلاس</w:t>
            </w:r>
            <w:r w:rsidR="00194094" w:rsidRPr="00194094"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  <w:t xml:space="preserve">3 </w:t>
            </w:r>
            <w:r w:rsidR="00194094" w:rsidRPr="0019409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و</w:t>
            </w:r>
            <w:r w:rsidR="00194094" w:rsidRPr="00194094"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  <w:t>5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Default="00651135" w:rsidP="0065113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اساسی ترمیم های کلاس3 و5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65113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194094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Default="0065113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باندینگ ورزین ها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65113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194094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Default="0065113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کارکرد اساسی وتکنیک های ترمیم موفق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Default="0065113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Default="00194094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ED0810" w:rsidRDefault="00651135" w:rsidP="0086743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اولیه ترمیم بیان گردد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ED0810" w:rsidRDefault="00651135" w:rsidP="0086743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کنترل  وایزولاسیون  هنگام ترمیم بیان گردد</w:t>
            </w:r>
          </w:p>
        </w:tc>
      </w:tr>
      <w:tr w:rsidR="00ED0810" w:rsidRPr="00B45B90" w:rsidTr="00ED081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D0810" w:rsidRPr="00B45B90" w:rsidTr="009E0A7C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975" w:type="dxa"/>
            <w:gridSpan w:val="2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440" w:type="dxa"/>
            <w:gridSpan w:val="3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ED0810" w:rsidRPr="0013395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  <w:rPr>
          <w:rtl/>
        </w:rPr>
      </w:pPr>
    </w:p>
    <w:p w:rsidR="00ED0810" w:rsidRDefault="00ED0810" w:rsidP="00ED081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624"/>
        <w:gridCol w:w="1599"/>
        <w:gridCol w:w="827"/>
        <w:gridCol w:w="688"/>
        <w:gridCol w:w="166"/>
        <w:gridCol w:w="573"/>
        <w:gridCol w:w="1080"/>
        <w:gridCol w:w="707"/>
        <w:gridCol w:w="10"/>
        <w:gridCol w:w="401"/>
        <w:gridCol w:w="139"/>
        <w:gridCol w:w="276"/>
        <w:gridCol w:w="1266"/>
      </w:tblGrid>
      <w:tr w:rsidR="00ED0810" w:rsidRPr="00B45B90" w:rsidTr="00CD3623">
        <w:trPr>
          <w:trHeight w:val="1683"/>
        </w:trPr>
        <w:tc>
          <w:tcPr>
            <w:tcW w:w="2753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2576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8" name="Picture 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7732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915CCC">
        <w:trPr>
          <w:trHeight w:val="406"/>
        </w:trPr>
        <w:tc>
          <w:tcPr>
            <w:tcW w:w="2753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051" w:type="dxa"/>
            <w:gridSpan w:val="9"/>
            <w:shd w:val="clear" w:color="auto" w:fill="auto"/>
            <w:vAlign w:val="center"/>
            <w:hideMark/>
          </w:tcPr>
          <w:p w:rsidR="00ED0810" w:rsidRPr="00DA35C0" w:rsidRDefault="00ED0810" w:rsidP="00370E9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DA35C0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  <w:r w:rsidR="00370E95" w:rsidRPr="00DA35C0">
              <w:rPr>
                <w:rFonts w:eastAsia="SimSun" w:cs="B Nazanin" w:hint="cs"/>
                <w:b/>
                <w:bCs/>
                <w:sz w:val="24"/>
                <w:szCs w:val="24"/>
                <w:rtl/>
              </w:rPr>
              <w:t>افزایش سوادسلامت وخود مراقبتی در زنان باردار</w:t>
            </w:r>
          </w:p>
        </w:tc>
        <w:tc>
          <w:tcPr>
            <w:tcW w:w="1681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915CCC">
        <w:trPr>
          <w:trHeight w:val="436"/>
        </w:trPr>
        <w:tc>
          <w:tcPr>
            <w:tcW w:w="2753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8269F0">
              <w:rPr>
                <w:rtl/>
              </w:rPr>
              <w:t xml:space="preserve"> </w:t>
            </w:r>
            <w:r w:rsidR="008269F0" w:rsidRPr="008269F0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ED0810" w:rsidRPr="00F27613" w:rsidRDefault="00ED0810" w:rsidP="0064003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64003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360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092" w:type="dxa"/>
            <w:gridSpan w:val="5"/>
            <w:shd w:val="clear" w:color="auto" w:fill="auto"/>
            <w:vAlign w:val="center"/>
          </w:tcPr>
          <w:p w:rsidR="00ED0810" w:rsidRPr="00B45B90" w:rsidRDefault="00814FD5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</w:p>
        </w:tc>
      </w:tr>
      <w:tr w:rsidR="00ED0810" w:rsidRPr="0019711B" w:rsidTr="00915CCC">
        <w:trPr>
          <w:trHeight w:val="360"/>
        </w:trPr>
        <w:tc>
          <w:tcPr>
            <w:tcW w:w="2753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114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18" w:type="dxa"/>
            <w:gridSpan w:val="9"/>
            <w:shd w:val="clear" w:color="auto" w:fill="auto"/>
            <w:vAlign w:val="center"/>
          </w:tcPr>
          <w:p w:rsidR="00ED0810" w:rsidRPr="00B45B90" w:rsidRDefault="00814FD5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ED0810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ED0810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D0810" w:rsidRPr="00B45B90" w:rsidTr="00CD3623">
        <w:trPr>
          <w:trHeight w:val="368"/>
        </w:trPr>
        <w:tc>
          <w:tcPr>
            <w:tcW w:w="2753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7732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14FD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D0810" w:rsidRPr="00B45B90" w:rsidTr="00915CCC">
        <w:trPr>
          <w:trHeight w:val="368"/>
        </w:trPr>
        <w:tc>
          <w:tcPr>
            <w:tcW w:w="2753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599" w:type="dxa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133" w:type="dxa"/>
            <w:gridSpan w:val="11"/>
            <w:shd w:val="clear" w:color="auto" w:fill="auto"/>
            <w:vAlign w:val="center"/>
          </w:tcPr>
          <w:p w:rsidR="00ED0810" w:rsidRPr="00B45B90" w:rsidRDefault="008A121F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ED0810" w:rsidRPr="00B45B90" w:rsidTr="00915CCC">
        <w:trPr>
          <w:trHeight w:val="367"/>
        </w:trPr>
        <w:tc>
          <w:tcPr>
            <w:tcW w:w="2753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133" w:type="dxa"/>
            <w:gridSpan w:val="11"/>
            <w:shd w:val="clear" w:color="auto" w:fill="auto"/>
            <w:vAlign w:val="center"/>
          </w:tcPr>
          <w:p w:rsidR="00ED0810" w:rsidRPr="00B45B90" w:rsidRDefault="00126987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دندانپزشک</w:t>
            </w:r>
          </w:p>
        </w:tc>
      </w:tr>
      <w:tr w:rsidR="00ED0810" w:rsidRPr="00B45B90" w:rsidTr="00CD3623">
        <w:trPr>
          <w:trHeight w:val="443"/>
        </w:trPr>
        <w:tc>
          <w:tcPr>
            <w:tcW w:w="2753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7732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ED0810" w:rsidRPr="00B45B90" w:rsidTr="00915CCC">
        <w:trPr>
          <w:trHeight w:hRule="exact" w:val="560"/>
        </w:trPr>
        <w:tc>
          <w:tcPr>
            <w:tcW w:w="2753" w:type="dxa"/>
            <w:gridSpan w:val="2"/>
            <w:vMerge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6" w:type="dxa"/>
            <w:gridSpan w:val="2"/>
            <w:shd w:val="clear" w:color="auto" w:fill="auto"/>
            <w:vAlign w:val="center"/>
            <w:hideMark/>
          </w:tcPr>
          <w:p w:rsidR="00ED0810" w:rsidRPr="00C76D4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14FD5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3764" w:type="dxa"/>
            <w:gridSpan w:val="8"/>
            <w:shd w:val="clear" w:color="auto" w:fill="auto"/>
          </w:tcPr>
          <w:p w:rsidR="00ED0810" w:rsidRPr="0069597A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ED0810" w:rsidRPr="00B45B90" w:rsidTr="00CD3623">
        <w:trPr>
          <w:trHeight w:val="345"/>
        </w:trPr>
        <w:tc>
          <w:tcPr>
            <w:tcW w:w="2753" w:type="dxa"/>
            <w:gridSpan w:val="2"/>
            <w:shd w:val="clear" w:color="000000" w:fill="D9D9D9"/>
            <w:vAlign w:val="center"/>
            <w:hideMark/>
          </w:tcPr>
          <w:p w:rsidR="00ED0810" w:rsidRPr="00E50C24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7732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D0810" w:rsidRPr="00B45B90" w:rsidTr="00915CCC">
        <w:trPr>
          <w:trHeight w:val="360"/>
        </w:trPr>
        <w:tc>
          <w:tcPr>
            <w:tcW w:w="2753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D0810" w:rsidRPr="005F1C0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133" w:type="dxa"/>
            <w:gridSpan w:val="11"/>
            <w:shd w:val="clear" w:color="auto" w:fill="auto"/>
            <w:vAlign w:val="center"/>
          </w:tcPr>
          <w:p w:rsidR="00ED0810" w:rsidRPr="00E2754F" w:rsidRDefault="00ED0810" w:rsidP="006C161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915CCC">
        <w:trPr>
          <w:trHeight w:val="360"/>
        </w:trPr>
        <w:tc>
          <w:tcPr>
            <w:tcW w:w="2753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133" w:type="dxa"/>
            <w:gridSpan w:val="11"/>
            <w:shd w:val="clear" w:color="auto" w:fill="auto"/>
            <w:vAlign w:val="center"/>
          </w:tcPr>
          <w:p w:rsidR="00ED0810" w:rsidRPr="00E2754F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915CCC">
        <w:trPr>
          <w:trHeight w:val="360"/>
        </w:trPr>
        <w:tc>
          <w:tcPr>
            <w:tcW w:w="2753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133" w:type="dxa"/>
            <w:gridSpan w:val="11"/>
            <w:shd w:val="clear" w:color="auto" w:fill="auto"/>
            <w:vAlign w:val="center"/>
          </w:tcPr>
          <w:p w:rsidR="00ED0810" w:rsidRPr="00E2754F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4003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814FD5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CD3623">
        <w:trPr>
          <w:trHeight w:val="315"/>
        </w:trPr>
        <w:tc>
          <w:tcPr>
            <w:tcW w:w="2753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7732" w:type="dxa"/>
            <w:gridSpan w:val="12"/>
            <w:shd w:val="clear" w:color="auto" w:fill="auto"/>
            <w:vAlign w:val="center"/>
          </w:tcPr>
          <w:p w:rsidR="00ED0810" w:rsidRPr="001340E5" w:rsidRDefault="00ED0810" w:rsidP="00814FD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14FD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D0810" w:rsidRPr="00B45B90" w:rsidTr="00CD3623">
        <w:trPr>
          <w:trHeight w:val="315"/>
        </w:trPr>
        <w:tc>
          <w:tcPr>
            <w:tcW w:w="2753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7732" w:type="dxa"/>
            <w:gridSpan w:val="12"/>
            <w:shd w:val="clear" w:color="000000" w:fill="D9D9D9"/>
            <w:vAlign w:val="center"/>
          </w:tcPr>
          <w:p w:rsidR="00ED0810" w:rsidRDefault="00CD3623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آشنایی</w:t>
            </w:r>
            <w:r w:rsidRPr="00C7771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 فراگیران 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باآخرین دستاوردهای افزایش طول تاج دندانی جهت ترمیم وپروتزها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ED0810" w:rsidRPr="00B45B90" w:rsidTr="00915CC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57" w:type="dxa"/>
            <w:gridSpan w:val="7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33" w:type="dxa"/>
            <w:gridSpan w:val="5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24B89" w:rsidRPr="00B45B90" w:rsidTr="00915CC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5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370E95" w:rsidP="0047190C">
            <w:pPr>
              <w:spacing w:after="0" w:line="240" w:lineRule="auto"/>
              <w:jc w:val="right"/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مادران باردارومشکلات بارداری</w:t>
            </w:r>
          </w:p>
        </w:tc>
        <w:tc>
          <w:tcPr>
            <w:tcW w:w="153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F24B89" w:rsidP="00CA6B48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370E95" w:rsidP="00F24B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F24B89" w:rsidRPr="00B45B90" w:rsidTr="00915CC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5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370E95" w:rsidP="0047190C">
            <w:pPr>
              <w:spacing w:after="0" w:line="240" w:lineRule="auto"/>
              <w:jc w:val="right"/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مشکلات دندانی مادران باردار وعلل ازدیاد مشکلات دندانی</w:t>
            </w:r>
          </w:p>
        </w:tc>
        <w:tc>
          <w:tcPr>
            <w:tcW w:w="153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F24B89" w:rsidP="00CA6B48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370E95" w:rsidP="00F24B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F24B89" w:rsidRPr="00B45B90" w:rsidTr="00915CC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5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47190C" w:rsidP="0047190C">
            <w:pPr>
              <w:spacing w:after="0" w:line="240" w:lineRule="auto"/>
              <w:jc w:val="right"/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روشهای  نوین خود مراقبتی دهان ودندان مادر باردار</w:t>
            </w:r>
          </w:p>
        </w:tc>
        <w:tc>
          <w:tcPr>
            <w:tcW w:w="153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F24B89" w:rsidP="00CA6B48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915CCC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370E95" w:rsidP="00F24B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F24B89" w:rsidRPr="00B45B90" w:rsidTr="00915CC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5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47190C" w:rsidP="0047190C">
            <w:pPr>
              <w:spacing w:after="0" w:line="240" w:lineRule="auto"/>
              <w:jc w:val="right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افزایش سوادسلامت دهان ودندان مادران باردار</w:t>
            </w:r>
          </w:p>
        </w:tc>
        <w:tc>
          <w:tcPr>
            <w:tcW w:w="153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F24B89" w:rsidP="00CA6B48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4B89" w:rsidRPr="00915CCC" w:rsidRDefault="00370E95" w:rsidP="00F24B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915CCC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F24B89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24B89" w:rsidRPr="00B45B90" w:rsidTr="005F0200">
        <w:trPr>
          <w:trHeight w:val="412"/>
        </w:trPr>
        <w:tc>
          <w:tcPr>
            <w:tcW w:w="1129" w:type="dxa"/>
            <w:shd w:val="clear" w:color="auto" w:fill="FFFFFF" w:themeFill="background1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24B89" w:rsidRDefault="00C54221" w:rsidP="00C5422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مشکلات دهان ودندان وتغذیه صحیح رابیان نماید</w:t>
            </w:r>
          </w:p>
        </w:tc>
      </w:tr>
      <w:tr w:rsidR="00F24B89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F24B89" w:rsidRPr="00F24B89" w:rsidRDefault="00C54221" w:rsidP="00F24B89">
            <w:pPr>
              <w:spacing w:after="0" w:line="360" w:lineRule="auto"/>
              <w:jc w:val="right"/>
              <w:rPr>
                <w:rFonts w:ascii="Times New Roman" w:eastAsia="SimSun" w:hAnsi="Times New Roman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SimSun" w:hAnsi="Times New Roman" w:cs="B Nazanin" w:hint="cs"/>
                <w:b/>
                <w:bCs/>
                <w:sz w:val="20"/>
                <w:szCs w:val="20"/>
                <w:rtl/>
              </w:rPr>
              <w:t>روشهای خود مراقبتی دهان ودندان مادرباردار رابیان نماید</w:t>
            </w:r>
          </w:p>
        </w:tc>
      </w:tr>
      <w:tr w:rsidR="00F24B89" w:rsidRPr="00B45B90" w:rsidTr="00C54221">
        <w:trPr>
          <w:trHeight w:val="664"/>
        </w:trPr>
        <w:tc>
          <w:tcPr>
            <w:tcW w:w="2753" w:type="dxa"/>
            <w:gridSpan w:val="2"/>
            <w:shd w:val="clear" w:color="auto" w:fill="D9D9D9" w:themeFill="background1" w:themeFillShade="D9"/>
            <w:vAlign w:val="center"/>
          </w:tcPr>
          <w:p w:rsidR="00F24B89" w:rsidRDefault="00F24B89" w:rsidP="00F24B8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7732" w:type="dxa"/>
            <w:gridSpan w:val="12"/>
            <w:shd w:val="clear" w:color="auto" w:fill="F2F2F2" w:themeFill="background1" w:themeFillShade="F2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24B89" w:rsidRPr="00B45B90" w:rsidTr="00915CCC">
        <w:trPr>
          <w:trHeight w:val="1519"/>
        </w:trPr>
        <w:tc>
          <w:tcPr>
            <w:tcW w:w="2753" w:type="dxa"/>
            <w:gridSpan w:val="2"/>
            <w:shd w:val="clear" w:color="auto" w:fill="D9D9D9" w:themeFill="background1" w:themeFillShade="D9"/>
            <w:vAlign w:val="center"/>
          </w:tcPr>
          <w:p w:rsidR="00F24B89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26" w:type="dxa"/>
            <w:gridSpan w:val="2"/>
            <w:shd w:val="clear" w:color="auto" w:fill="FFFFFF" w:themeFill="background1"/>
            <w:vAlign w:val="center"/>
          </w:tcPr>
          <w:p w:rsidR="00F24B89" w:rsidRPr="00133957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427" w:type="dxa"/>
            <w:gridSpan w:val="3"/>
            <w:shd w:val="clear" w:color="auto" w:fill="FFFFFF" w:themeFill="background1"/>
            <w:vAlign w:val="center"/>
          </w:tcPr>
          <w:p w:rsidR="00F24B89" w:rsidRPr="00133957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797" w:type="dxa"/>
            <w:gridSpan w:val="3"/>
            <w:shd w:val="clear" w:color="auto" w:fill="FFFFFF" w:themeFill="background1"/>
            <w:vAlign w:val="center"/>
          </w:tcPr>
          <w:p w:rsidR="00F24B89" w:rsidRPr="00133957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82" w:type="dxa"/>
            <w:gridSpan w:val="4"/>
            <w:shd w:val="clear" w:color="auto" w:fill="FFFFFF" w:themeFill="background1"/>
            <w:vAlign w:val="center"/>
          </w:tcPr>
          <w:p w:rsidR="00F24B89" w:rsidRPr="00133957" w:rsidRDefault="00F24B89" w:rsidP="00F24B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1191"/>
        <w:gridCol w:w="107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ED0810" w:rsidRPr="00B45B90" w:rsidTr="00ED081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5F0200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</w:tcPr>
          <w:p w:rsidR="00ED0810" w:rsidRPr="00DA35C0" w:rsidRDefault="005F020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DA35C0">
              <w:rPr>
                <w:rFonts w:ascii="Calibri" w:eastAsia="SimSun" w:hAnsi="Calibri" w:cs="B Nazanin"/>
                <w:b/>
                <w:bCs/>
                <w:sz w:val="24"/>
                <w:szCs w:val="24"/>
                <w:rtl/>
                <w:lang w:bidi="fa-IR"/>
              </w:rPr>
              <w:t>ملاحظات کل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A35C0">
              <w:rPr>
                <w:rFonts w:ascii="Calibri" w:eastAsia="SimSun" w:hAnsi="Calibri" w:cs="B Nazanin" w:hint="eastAsia"/>
                <w:b/>
                <w:bCs/>
                <w:sz w:val="24"/>
                <w:szCs w:val="24"/>
                <w:rtl/>
                <w:lang w:bidi="fa-IR"/>
              </w:rPr>
              <w:t>ن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A35C0">
              <w:rPr>
                <w:rFonts w:ascii="Calibri" w:eastAsia="SimSun" w:hAnsi="Calibri" w:cs="B Nazanin" w:hint="eastAsia"/>
                <w:b/>
                <w:bCs/>
                <w:sz w:val="24"/>
                <w:szCs w:val="24"/>
                <w:rtl/>
                <w:lang w:bidi="fa-IR"/>
              </w:rPr>
              <w:t>ک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A35C0">
              <w:rPr>
                <w:rFonts w:ascii="Calibri" w:eastAsia="SimSun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در ترم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A35C0">
              <w:rPr>
                <w:rFonts w:ascii="Calibri" w:eastAsia="SimSun" w:hAnsi="Calibri" w:cs="B Nazanin" w:hint="eastAsia"/>
                <w:b/>
                <w:bCs/>
                <w:sz w:val="24"/>
                <w:szCs w:val="24"/>
                <w:rtl/>
                <w:lang w:bidi="fa-IR"/>
              </w:rPr>
              <w:t>م</w:t>
            </w:r>
            <w:r w:rsidRPr="00DA35C0">
              <w:rPr>
                <w:rFonts w:ascii="Calibri" w:eastAsia="SimSun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کامپوز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A35C0">
              <w:rPr>
                <w:rFonts w:ascii="Calibri" w:eastAsia="SimSun" w:hAnsi="Calibri" w:cs="B Nazanin" w:hint="eastAsia"/>
                <w:b/>
                <w:bCs/>
                <w:sz w:val="24"/>
                <w:szCs w:val="24"/>
                <w:rtl/>
                <w:lang w:bidi="fa-IR"/>
              </w:rPr>
              <w:t>تها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A35C0">
              <w:rPr>
                <w:rFonts w:ascii="Calibri" w:eastAsia="SimSun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خلف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A35C0">
              <w:rPr>
                <w:rFonts w:ascii="Calibri" w:eastAsia="SimSun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به روش مستق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DA35C0">
              <w:rPr>
                <w:rFonts w:ascii="Calibri" w:eastAsia="SimSun" w:hAnsi="Calibri" w:cs="B Nazanin" w:hint="eastAsia"/>
                <w:b/>
                <w:bCs/>
                <w:sz w:val="24"/>
                <w:szCs w:val="24"/>
                <w:rtl/>
                <w:lang w:bidi="fa-IR"/>
              </w:rPr>
              <w:t>م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5F0200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E47C3" w:rsidRPr="009E47C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ED0810" w:rsidRPr="00F27613" w:rsidRDefault="00ED0810" w:rsidP="0064003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64003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ED0810" w:rsidRPr="00B45B90" w:rsidRDefault="005F020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بهداشتی</w:t>
            </w:r>
          </w:p>
        </w:tc>
      </w:tr>
      <w:tr w:rsidR="00ED0810" w:rsidRPr="0019711B" w:rsidTr="00ED081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ED0810" w:rsidRPr="00B45B90" w:rsidRDefault="005F020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ED0810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ED0810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B45B90" w:rsidRDefault="00126987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ED0810" w:rsidRPr="00B45B90" w:rsidTr="00ED081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B45B90" w:rsidRDefault="007E5D2B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دندانپزشک</w:t>
            </w:r>
          </w:p>
        </w:tc>
      </w:tr>
      <w:tr w:rsidR="00ED0810" w:rsidRPr="00B45B90" w:rsidTr="00ED081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ED0810" w:rsidRPr="00B45B90" w:rsidTr="005F0200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15" w:type="dxa"/>
            <w:gridSpan w:val="2"/>
            <w:shd w:val="clear" w:color="auto" w:fill="auto"/>
            <w:vAlign w:val="center"/>
            <w:hideMark/>
          </w:tcPr>
          <w:p w:rsidR="00ED0810" w:rsidRPr="00C76D4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5F0200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4186" w:type="dxa"/>
            <w:gridSpan w:val="8"/>
            <w:shd w:val="clear" w:color="auto" w:fill="auto"/>
          </w:tcPr>
          <w:p w:rsidR="00ED0810" w:rsidRPr="0069597A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ED0810" w:rsidRPr="00B45B90" w:rsidTr="00ED081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ED0810" w:rsidRPr="00E50C24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</w:t>
            </w:r>
            <w:r w:rsidR="007E5D2B">
              <w:rPr>
                <w:rFonts w:ascii="Calibri" w:eastAsia="Times New Roman" w:hAnsi="Calibri" w:cs="B Mitra" w:hint="cs"/>
                <w:color w:val="000000"/>
                <w:rtl/>
              </w:rPr>
              <w:t>*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5F1C07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6C161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6C161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ED0810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ED0810" w:rsidRPr="00E2754F" w:rsidRDefault="00ED0810" w:rsidP="00627CE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627CEB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F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9E0A7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ED0810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1340E5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ED0810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ED0810" w:rsidRDefault="005F0200" w:rsidP="00E44E6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F0200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آشنایی</w:t>
            </w: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F0200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F0200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ارتقاء خدمت دندانپزشکان </w:t>
            </w:r>
            <w:r w:rsid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خصوص </w:t>
            </w:r>
            <w:r w:rsidR="00E44E6E" w:rsidRPr="00E44E6E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  <w:lang w:bidi="fa-IR"/>
              </w:rPr>
              <w:t>ملاحظات کل</w:t>
            </w:r>
            <w:r w:rsidR="00E44E6E" w:rsidRP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E44E6E" w:rsidRPr="00E44E6E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="00E44E6E" w:rsidRP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E44E6E" w:rsidRPr="00E44E6E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ک</w:t>
            </w:r>
            <w:r w:rsidR="00E44E6E" w:rsidRP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E44E6E" w:rsidRPr="00E44E6E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در ترم</w:t>
            </w:r>
            <w:r w:rsidR="00E44E6E" w:rsidRP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E44E6E" w:rsidRPr="00E44E6E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="00E44E6E" w:rsidRPr="00E44E6E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کامپوز</w:t>
            </w:r>
            <w:r w:rsidR="00E44E6E" w:rsidRP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E44E6E" w:rsidRPr="00E44E6E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تها</w:t>
            </w:r>
            <w:r w:rsidR="00E44E6E" w:rsidRP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E44E6E" w:rsidRPr="00E44E6E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خلف</w:t>
            </w:r>
            <w:r w:rsidR="00E44E6E" w:rsidRP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E44E6E" w:rsidRPr="00E44E6E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  <w:lang w:bidi="fa-IR"/>
              </w:rPr>
              <w:t xml:space="preserve"> به روش مستق</w:t>
            </w:r>
            <w:r w:rsidR="00E44E6E" w:rsidRPr="00E44E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E44E6E" w:rsidRPr="00E44E6E">
              <w:rPr>
                <w:rFonts w:ascii="Calibri" w:eastAsia="SimSun" w:hAnsi="Calibri" w:cs="B Nazanin" w:hint="eastAsia"/>
                <w:b/>
                <w:bCs/>
                <w:sz w:val="20"/>
                <w:szCs w:val="20"/>
                <w:rtl/>
                <w:lang w:bidi="fa-IR"/>
              </w:rPr>
              <w:t>م</w:t>
            </w:r>
          </w:p>
        </w:tc>
      </w:tr>
      <w:tr w:rsidR="00ED0810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ED0810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ED0810" w:rsidRPr="00066C96" w:rsidRDefault="00627CEB" w:rsidP="00066C9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ED0810" w:rsidRPr="00066C96" w:rsidRDefault="00ED0810" w:rsidP="00066C9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66C9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ED0810" w:rsidRPr="00066C96" w:rsidRDefault="00ED0810" w:rsidP="00066C9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66C96">
              <w:rPr>
                <w:rFonts w:ascii="Calibri" w:eastAsia="Times New Roman" w:hAnsi="Calibri" w:cs="B Nazanin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 w:rsidRPr="00066C96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Pr="00066C96">
              <w:rPr>
                <w:rFonts w:ascii="Calibri" w:eastAsia="Times New Roman" w:hAnsi="Calibri" w:cs="B Nazanin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ED0810" w:rsidRPr="00066C96" w:rsidRDefault="00ED0810" w:rsidP="00066C9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66C9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F0200" w:rsidRPr="00B45B90" w:rsidTr="00370E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0200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200" w:rsidRPr="00066C96" w:rsidRDefault="005F0200" w:rsidP="00066C96">
            <w:pPr>
              <w:spacing w:after="0" w:line="240" w:lineRule="auto"/>
              <w:jc w:val="right"/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هدف ازترمیم کامپوزیت دردندانهای خلفی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200" w:rsidRPr="00066C96" w:rsidRDefault="00066C96" w:rsidP="00627CEB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200" w:rsidRPr="00066C96" w:rsidRDefault="005F0200" w:rsidP="00066C96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066C96" w:rsidRPr="00B45B90" w:rsidTr="008F08E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6C96" w:rsidRDefault="00066C96" w:rsidP="00066C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C96" w:rsidRPr="00066C96" w:rsidRDefault="00066C96" w:rsidP="00066C96">
            <w:pPr>
              <w:spacing w:after="0" w:line="240" w:lineRule="auto"/>
              <w:jc w:val="right"/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تکنیک های کاربرد کامپوزیتدر کلاسهای مختلف ترمیم</w:t>
            </w: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 xml:space="preserve"> و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علائم</w:t>
            </w:r>
            <w:r w:rsidRPr="00066C96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کلينيکي</w:t>
            </w:r>
            <w:r w:rsidRPr="00066C96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صدمات</w:t>
            </w:r>
            <w:r w:rsidRPr="00066C96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پالپي</w:t>
            </w:r>
            <w:r w:rsidRPr="00066C96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و</w:t>
            </w:r>
            <w:r w:rsidRPr="00066C96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مديريت</w:t>
            </w:r>
            <w:r w:rsidRPr="00066C96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برخورد</w:t>
            </w:r>
            <w:r w:rsidRPr="00066C96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066C96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آن</w:t>
            </w:r>
            <w:r w:rsid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 xml:space="preserve"> و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علائم</w:t>
            </w:r>
            <w:r w:rsidR="00627CEB" w:rsidRPr="00627CEB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کلينيکي</w:t>
            </w:r>
            <w:r w:rsidR="00627CEB" w:rsidRPr="00627CEB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صدمات</w:t>
            </w:r>
            <w:r w:rsidR="00627CEB" w:rsidRPr="00627CEB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پالپي</w:t>
            </w:r>
            <w:r w:rsidR="00627CEB" w:rsidRPr="00627CEB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و</w:t>
            </w:r>
            <w:r w:rsidR="00627CEB" w:rsidRPr="00627CEB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مديريت</w:t>
            </w:r>
            <w:r w:rsidR="00627CEB" w:rsidRPr="00627CEB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برخورد</w:t>
            </w:r>
            <w:r w:rsidR="00627CEB" w:rsidRPr="00627CEB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با</w:t>
            </w:r>
            <w:r w:rsidR="00627CEB" w:rsidRPr="00627CEB">
              <w:rPr>
                <w:rFonts w:ascii="Calibri" w:eastAsia="SimSun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27CEB" w:rsidRPr="00627CEB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آن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C96" w:rsidRPr="00066C96" w:rsidRDefault="00066C96" w:rsidP="00627CEB">
            <w:pPr>
              <w:jc w:val="center"/>
              <w:rPr>
                <w:rFonts w:cs="B Nazanin"/>
                <w:b/>
                <w:bCs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C96" w:rsidRPr="00066C96" w:rsidRDefault="00066C96" w:rsidP="00066C96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066C96" w:rsidRPr="00B45B90" w:rsidTr="008F08E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6C96" w:rsidRDefault="00066C96" w:rsidP="00066C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C96" w:rsidRPr="00066C96" w:rsidRDefault="00066C96" w:rsidP="00066C96">
            <w:pPr>
              <w:spacing w:after="0" w:line="240" w:lineRule="auto"/>
              <w:jc w:val="right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ملاحظات تکنیکی کار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C96" w:rsidRPr="00066C96" w:rsidRDefault="00066C96" w:rsidP="00627CEB">
            <w:pPr>
              <w:jc w:val="center"/>
              <w:rPr>
                <w:rFonts w:cs="B Nazanin"/>
                <w:b/>
                <w:bCs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C96" w:rsidRPr="00066C96" w:rsidRDefault="00066C96" w:rsidP="00066C96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066C96" w:rsidRPr="00B45B90" w:rsidTr="008F08E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6C96" w:rsidRDefault="00066C96" w:rsidP="00066C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C96" w:rsidRPr="00066C96" w:rsidRDefault="00066C96" w:rsidP="00066C96">
            <w:pPr>
              <w:spacing w:after="0" w:line="240" w:lineRule="auto"/>
              <w:jc w:val="right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موارد کاربر وعدم کاربرد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C96" w:rsidRPr="00066C96" w:rsidRDefault="00066C96" w:rsidP="00627CEB">
            <w:pPr>
              <w:jc w:val="center"/>
              <w:rPr>
                <w:rFonts w:cs="B Nazanin"/>
                <w:b/>
                <w:bCs/>
              </w:rPr>
            </w:pPr>
            <w:r w:rsidRPr="00066C96">
              <w:rPr>
                <w:rFonts w:ascii="Calibri" w:eastAsia="SimSun" w:hAnsi="Calibri" w:cs="B Nazanin" w:hint="cs"/>
                <w:b/>
                <w:bCs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C96" w:rsidRPr="00066C96" w:rsidRDefault="00066C96" w:rsidP="00066C96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5F0200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5F0200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F020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0200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5F0200" w:rsidRPr="005F0200" w:rsidRDefault="005F0200" w:rsidP="005F0200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مزایا ومعایب کار باکامپوزیت رابیان نماید</w:t>
            </w:r>
          </w:p>
        </w:tc>
      </w:tr>
      <w:tr w:rsidR="005F020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0200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5F0200" w:rsidRPr="009E0A7C" w:rsidRDefault="005F0200" w:rsidP="00066C96">
            <w:pPr>
              <w:pStyle w:val="ListParagraph"/>
              <w:spacing w:after="0" w:line="360" w:lineRule="auto"/>
              <w:ind w:left="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نکات تکنیکی ودقیق کارباکامپوزیت رابیان نماید</w:t>
            </w:r>
          </w:p>
        </w:tc>
      </w:tr>
      <w:tr w:rsidR="005F0200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0200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5F0200" w:rsidRDefault="00627CEB" w:rsidP="005F020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27CE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ملاحظات</w:t>
            </w:r>
            <w:r w:rsidRPr="00627CE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27CE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تکنیکی</w:t>
            </w:r>
            <w:r w:rsidRPr="00627CE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27CE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5F0200" w:rsidRPr="00B45B90" w:rsidTr="00ED081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F0200" w:rsidRDefault="005F0200" w:rsidP="005F020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5F0200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F0200" w:rsidRPr="00B45B90" w:rsidTr="005F0200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F0200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615" w:type="dxa"/>
            <w:gridSpan w:val="2"/>
            <w:shd w:val="clear" w:color="auto" w:fill="FFFFFF" w:themeFill="background1"/>
            <w:vAlign w:val="center"/>
          </w:tcPr>
          <w:p w:rsidR="005F0200" w:rsidRPr="00133957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00" w:type="dxa"/>
            <w:gridSpan w:val="3"/>
            <w:shd w:val="clear" w:color="auto" w:fill="FFFFFF" w:themeFill="background1"/>
            <w:vAlign w:val="center"/>
          </w:tcPr>
          <w:p w:rsidR="005F0200" w:rsidRPr="00133957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5F0200" w:rsidRPr="00133957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5F0200" w:rsidRPr="00133957" w:rsidRDefault="005F0200" w:rsidP="005F020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1281"/>
        <w:gridCol w:w="98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ED0810" w:rsidRPr="00B45B90" w:rsidTr="00910F89">
        <w:trPr>
          <w:trHeight w:val="1429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2EE350EC" wp14:editId="61A4327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0" name="Picture 1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ED0810" w:rsidRPr="00B45B90" w:rsidTr="00B1132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</w:tcPr>
          <w:p w:rsidR="00ED0810" w:rsidRPr="00DA35C0" w:rsidRDefault="00910F89" w:rsidP="00F0596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DA35C0">
              <w:rPr>
                <w:rFonts w:eastAsia="SimSun" w:cs="B Nazanin" w:hint="cs"/>
                <w:b/>
                <w:bCs/>
                <w:sz w:val="24"/>
                <w:szCs w:val="24"/>
                <w:rtl/>
              </w:rPr>
              <w:t xml:space="preserve">ارتقائ سوادسلامت وخود مراقبتی در </w:t>
            </w:r>
            <w:r w:rsidR="00F05966" w:rsidRPr="00DA35C0">
              <w:rPr>
                <w:rFonts w:eastAsia="SimSun" w:cs="B Nazanin" w:hint="cs"/>
                <w:b/>
                <w:bCs/>
                <w:sz w:val="24"/>
                <w:szCs w:val="24"/>
                <w:rtl/>
              </w:rPr>
              <w:t>مشکلات دهانی مادران شیرده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ED0810" w:rsidRPr="0004232C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ED0810" w:rsidRPr="00B45B90" w:rsidTr="00B1132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C4E58" w:rsidRPr="001C4E58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ED0810" w:rsidRPr="00F27613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ED0810" w:rsidRPr="00F27613" w:rsidRDefault="00ED0810" w:rsidP="0064003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64003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ED0810" w:rsidRPr="00B45B90" w:rsidRDefault="00091299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</w:p>
        </w:tc>
      </w:tr>
      <w:tr w:rsidR="00ED0810" w:rsidRPr="0019711B" w:rsidTr="00ED0810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ED0810" w:rsidRPr="00B45B90" w:rsidRDefault="00CD504D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ED0810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ED0810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ED0810" w:rsidRPr="00B45B90" w:rsidTr="00ED081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ED0810" w:rsidRPr="00B45B90" w:rsidRDefault="00ED0810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D0810" w:rsidRPr="00B45B90" w:rsidRDefault="00ED0810" w:rsidP="00F0596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F831B2" w:rsidRPr="00B45B90" w:rsidTr="00ED0810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F831B2" w:rsidRPr="00B45B90" w:rsidTr="00ED0810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D0810">
              <w:rPr>
                <w:rFonts w:ascii="Mitra" w:eastAsia="Calibri" w:hAnsi="Calibri" w:cs="B Nazanin" w:hint="cs"/>
                <w:sz w:val="18"/>
                <w:szCs w:val="18"/>
                <w:rtl/>
                <w:lang w:bidi="fa-IR"/>
              </w:rPr>
              <w:t>دندانپزشکي</w:t>
            </w:r>
          </w:p>
        </w:tc>
      </w:tr>
      <w:tr w:rsidR="00F831B2" w:rsidRPr="00B45B90" w:rsidTr="00ED081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F831B2" w:rsidRPr="00B45B90" w:rsidTr="00B1132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5" w:type="dxa"/>
            <w:gridSpan w:val="2"/>
            <w:shd w:val="clear" w:color="auto" w:fill="auto"/>
            <w:vAlign w:val="center"/>
            <w:hideMark/>
          </w:tcPr>
          <w:p w:rsidR="00F831B2" w:rsidRPr="00C76D43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091299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4096" w:type="dxa"/>
            <w:gridSpan w:val="8"/>
            <w:shd w:val="clear" w:color="auto" w:fill="auto"/>
          </w:tcPr>
          <w:p w:rsidR="00F831B2" w:rsidRPr="0069597A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F831B2" w:rsidRPr="00B45B90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F831B2" w:rsidRPr="00B45B90" w:rsidTr="00ED081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F831B2" w:rsidRPr="00E50C24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F831B2" w:rsidRPr="00B45B90" w:rsidRDefault="00F831B2" w:rsidP="00F0596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5F1C07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DD760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DD760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ED0810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F831B2" w:rsidRPr="00E2754F" w:rsidRDefault="00F831B2" w:rsidP="00DD760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DD760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09129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831B2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F831B2" w:rsidRPr="001340E5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0912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F831B2" w:rsidRPr="00B45B90" w:rsidTr="00ED081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F831B2" w:rsidRDefault="00F831B2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F831B2" w:rsidRDefault="00AD1D66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دندانپزشکان با نحوه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ارتقائ</w:t>
            </w:r>
            <w:r w:rsidRPr="00AD1D6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سوادسلامت</w:t>
            </w:r>
            <w:r w:rsidRPr="00AD1D6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وخود</w:t>
            </w:r>
            <w:r w:rsidRPr="00AD1D6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مراقبتی</w:t>
            </w:r>
            <w:r w:rsidRPr="00AD1D6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AD1D6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مشکلات</w:t>
            </w:r>
            <w:r w:rsidRPr="00AD1D6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دهانی</w:t>
            </w:r>
            <w:r w:rsidRPr="00AD1D6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مادران</w:t>
            </w:r>
            <w:r w:rsidRPr="00AD1D6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D1D6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شیرده</w:t>
            </w:r>
          </w:p>
        </w:tc>
      </w:tr>
      <w:tr w:rsidR="00F831B2" w:rsidRPr="00B45B90" w:rsidTr="00ED081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F831B2" w:rsidRPr="00B45B90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F831B2" w:rsidRPr="00B45B90" w:rsidTr="00ED0810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831B2" w:rsidRDefault="00F831B2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B11323" w:rsidRPr="00B45B90" w:rsidTr="00370E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11323" w:rsidRDefault="00B11323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F06871" w:rsidRDefault="00910F89" w:rsidP="00910F89">
            <w:pPr>
              <w:spacing w:after="0" w:line="240" w:lineRule="auto"/>
              <w:jc w:val="right"/>
              <w:rPr>
                <w:rFonts w:ascii="Calibri" w:eastAsia="SimSun" w:hAnsi="Calibri" w:cs="B Nazanin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ماردان شیرده موقعیت ومشکلات دندانپزشکی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91495A" w:rsidRDefault="00B11323" w:rsidP="0091495A">
            <w:pPr>
              <w:spacing w:after="0" w:line="240" w:lineRule="auto"/>
              <w:jc w:val="center"/>
              <w:rPr>
                <w:rFonts w:ascii="Calibri" w:eastAsia="SimSun" w:hAnsi="Calibri" w:cs="B Nazanin"/>
              </w:rPr>
            </w:pPr>
            <w:r w:rsidRPr="0091495A">
              <w:rPr>
                <w:rFonts w:ascii="Calibri" w:eastAsia="SimSun" w:hAnsi="Calibri" w:cs="B Nazanin" w:hint="cs"/>
                <w:rtl/>
              </w:rPr>
              <w:t>نو آموزی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F06871" w:rsidRDefault="00910F89" w:rsidP="00B11323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2</w:t>
            </w:r>
          </w:p>
        </w:tc>
      </w:tr>
      <w:tr w:rsidR="00B11323" w:rsidRPr="00B45B90" w:rsidTr="00370E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11323" w:rsidRDefault="00B11323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F06871" w:rsidRDefault="00910F89" w:rsidP="001B0006">
            <w:pPr>
              <w:spacing w:after="0" w:line="240" w:lineRule="auto"/>
              <w:jc w:val="right"/>
              <w:rPr>
                <w:rFonts w:ascii="Calibri" w:eastAsia="SimSun" w:hAnsi="Calibri" w:cs="B Nazanin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نقش ماردان شیرده در تغذیه خانواده وفزند وسلامت دندانها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91495A" w:rsidRDefault="00B11323" w:rsidP="0091495A">
            <w:pPr>
              <w:spacing w:after="0" w:line="240" w:lineRule="auto"/>
              <w:jc w:val="center"/>
              <w:rPr>
                <w:rFonts w:ascii="Calibri" w:eastAsia="SimSun" w:hAnsi="Calibri" w:cs="B Nazanin"/>
                <w:rtl/>
              </w:rPr>
            </w:pPr>
            <w:r w:rsidRPr="0091495A">
              <w:rPr>
                <w:rFonts w:ascii="Calibri" w:eastAsia="SimSun" w:hAnsi="Calibri" w:cs="B Nazanin" w:hint="cs"/>
                <w:rtl/>
              </w:rPr>
              <w:t>نو آموزی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F06871" w:rsidRDefault="00910F89" w:rsidP="00B11323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2</w:t>
            </w:r>
          </w:p>
        </w:tc>
      </w:tr>
      <w:tr w:rsidR="00B11323" w:rsidRPr="00B45B90" w:rsidTr="00370E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11323" w:rsidRDefault="00B11323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F06871" w:rsidRDefault="00910F89" w:rsidP="001B0006">
            <w:pPr>
              <w:spacing w:after="0" w:line="240" w:lineRule="auto"/>
              <w:jc w:val="right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روشهای بهبود ارتقای سلامت دهان ودندان  از طریق ارتقائ سوادسلامت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91495A" w:rsidRDefault="00B11323" w:rsidP="0091495A">
            <w:pPr>
              <w:spacing w:after="0" w:line="240" w:lineRule="auto"/>
              <w:jc w:val="center"/>
              <w:rPr>
                <w:rFonts w:ascii="Calibri" w:eastAsia="Calibri" w:hAnsi="Calibri" w:cs="B Nazanin"/>
              </w:rPr>
            </w:pPr>
            <w:r w:rsidRPr="0091495A">
              <w:rPr>
                <w:rFonts w:ascii="Calibri" w:eastAsia="SimSun" w:hAnsi="Calibri" w:cs="B Nazanin" w:hint="cs"/>
                <w:rtl/>
              </w:rPr>
              <w:t>نو آموزی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F06871" w:rsidRDefault="00910F89" w:rsidP="00B11323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2</w:t>
            </w:r>
          </w:p>
        </w:tc>
      </w:tr>
      <w:tr w:rsidR="00B11323" w:rsidRPr="00B45B90" w:rsidTr="00370E9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11323" w:rsidRDefault="00B11323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F06871" w:rsidRDefault="00910F89" w:rsidP="001B0006">
            <w:pPr>
              <w:spacing w:after="0" w:line="240" w:lineRule="auto"/>
              <w:jc w:val="right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روشهای کاهش مشکلات دندانی  سلامت دهان ودندان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91495A" w:rsidRDefault="00B11323" w:rsidP="0091495A">
            <w:pPr>
              <w:spacing w:after="0" w:line="240" w:lineRule="auto"/>
              <w:jc w:val="center"/>
              <w:rPr>
                <w:rFonts w:ascii="Calibri" w:eastAsia="SimSun" w:hAnsi="Calibri" w:cs="B Nazanin"/>
              </w:rPr>
            </w:pPr>
            <w:r w:rsidRPr="0091495A">
              <w:rPr>
                <w:rFonts w:ascii="Calibri" w:eastAsia="SimSun" w:hAnsi="Calibri" w:cs="B Nazanin" w:hint="cs"/>
                <w:rtl/>
              </w:rPr>
              <w:t>نو آموزی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1323" w:rsidRPr="00F06871" w:rsidRDefault="00910F89" w:rsidP="00B11323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2</w:t>
            </w:r>
          </w:p>
        </w:tc>
      </w:tr>
      <w:tr w:rsidR="00B11323" w:rsidRPr="00B45B90" w:rsidTr="00ED081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B11323" w:rsidRDefault="00B11323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11323" w:rsidRPr="00B45B90" w:rsidTr="00ED081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11323" w:rsidRDefault="00B11323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B11323" w:rsidRDefault="0008551F" w:rsidP="000855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 xml:space="preserve">نقش ماردان شیرده در تغذیه  وسلامت دندانها ی خانواده رابیان نماید </w:t>
            </w:r>
          </w:p>
        </w:tc>
      </w:tr>
      <w:tr w:rsidR="0008551F" w:rsidRPr="00B45B90" w:rsidTr="0098374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8551F" w:rsidRDefault="0008551F" w:rsidP="000855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51F" w:rsidRPr="00F06871" w:rsidRDefault="0008551F" w:rsidP="0008551F">
            <w:pPr>
              <w:spacing w:after="0" w:line="240" w:lineRule="auto"/>
              <w:jc w:val="right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روشهای کاهش مشکلات دندانی  سلامت دهان ودندان مادر بارداررابیان نماید</w:t>
            </w:r>
          </w:p>
        </w:tc>
      </w:tr>
      <w:tr w:rsidR="0008551F" w:rsidRPr="00B45B90" w:rsidTr="00880E51">
        <w:trPr>
          <w:trHeight w:val="315"/>
        </w:trPr>
        <w:tc>
          <w:tcPr>
            <w:tcW w:w="10485" w:type="dxa"/>
            <w:gridSpan w:val="14"/>
            <w:shd w:val="clear" w:color="auto" w:fill="FFFFFF" w:themeFill="background1"/>
            <w:vAlign w:val="center"/>
          </w:tcPr>
          <w:p w:rsidR="0008551F" w:rsidRDefault="0008551F" w:rsidP="000855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08551F" w:rsidRPr="00B45B90" w:rsidTr="00ED081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08551F" w:rsidRDefault="0008551F" w:rsidP="000855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08551F" w:rsidRDefault="0008551F" w:rsidP="000855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08551F" w:rsidRPr="00B45B90" w:rsidTr="00910F89">
        <w:trPr>
          <w:trHeight w:val="1501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08551F" w:rsidRDefault="0008551F" w:rsidP="000855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705" w:type="dxa"/>
            <w:gridSpan w:val="2"/>
            <w:shd w:val="clear" w:color="auto" w:fill="FFFFFF" w:themeFill="background1"/>
            <w:vAlign w:val="center"/>
          </w:tcPr>
          <w:p w:rsidR="0008551F" w:rsidRPr="00133957" w:rsidRDefault="0008551F" w:rsidP="000855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710" w:type="dxa"/>
            <w:gridSpan w:val="3"/>
            <w:shd w:val="clear" w:color="auto" w:fill="FFFFFF" w:themeFill="background1"/>
            <w:vAlign w:val="center"/>
          </w:tcPr>
          <w:p w:rsidR="0008551F" w:rsidRPr="00133957" w:rsidRDefault="0008551F" w:rsidP="000855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08551F" w:rsidRPr="00133957" w:rsidRDefault="0008551F" w:rsidP="000855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08551F" w:rsidRPr="00133957" w:rsidRDefault="0008551F" w:rsidP="0008551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ED0810" w:rsidRDefault="00ED0810" w:rsidP="00ED0810">
      <w:pPr>
        <w:bidi/>
        <w:rPr>
          <w:rtl/>
        </w:rPr>
      </w:pPr>
    </w:p>
    <w:p w:rsidR="00910F89" w:rsidRDefault="00910F89" w:rsidP="00910F89">
      <w:pPr>
        <w:bidi/>
        <w:rPr>
          <w:rtl/>
        </w:rPr>
      </w:pPr>
    </w:p>
    <w:p w:rsidR="00910F89" w:rsidRDefault="00910F89" w:rsidP="00910F89">
      <w:pPr>
        <w:bidi/>
        <w:rPr>
          <w:rtl/>
        </w:rPr>
      </w:pPr>
    </w:p>
    <w:p w:rsidR="00910F89" w:rsidRDefault="00910F89" w:rsidP="00910F89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21"/>
        <w:gridCol w:w="134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910F89" w:rsidRPr="00B45B90" w:rsidTr="00910F89">
        <w:trPr>
          <w:trHeight w:val="1429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910F89" w:rsidRDefault="00910F89" w:rsidP="006013F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 wp14:anchorId="4E13FD47" wp14:editId="6FE86428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0F89" w:rsidRDefault="00910F89" w:rsidP="006013F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10F89" w:rsidRDefault="00910F89" w:rsidP="006013F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10F89" w:rsidRDefault="00910F89" w:rsidP="006013F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10F89" w:rsidRPr="00B45B90" w:rsidRDefault="00910F89" w:rsidP="006013F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10F89" w:rsidRPr="00B45B90" w:rsidRDefault="00910F89" w:rsidP="006013F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910F89" w:rsidRPr="00B45B90" w:rsidRDefault="00910F89" w:rsidP="006013F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910F89" w:rsidRPr="00B45B90" w:rsidTr="00910F89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910F89" w:rsidRPr="00B45B90" w:rsidRDefault="00910F89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  <w:hideMark/>
          </w:tcPr>
          <w:p w:rsidR="00910F89" w:rsidRPr="00DA35C0" w:rsidRDefault="00910F89" w:rsidP="005F020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DA35C0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  <w:r w:rsidRPr="00DA35C0">
              <w:rPr>
                <w:rFonts w:ascii="Calibri" w:eastAsia="SimSun" w:hAnsi="Calibri" w:cs="B Nazanin"/>
                <w:b/>
                <w:bCs/>
                <w:sz w:val="24"/>
                <w:szCs w:val="24"/>
                <w:rtl/>
                <w:lang w:bidi="fa-IR"/>
              </w:rPr>
              <w:t>ملاحظات کار در دندانپزشک</w:t>
            </w:r>
            <w:r w:rsidRPr="00DA35C0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910F89" w:rsidRPr="0004232C" w:rsidRDefault="00910F89" w:rsidP="00ED081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10F89" w:rsidRPr="00B45B90" w:rsidTr="00910F89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910F89" w:rsidRPr="00B45B90" w:rsidRDefault="00910F89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910F89" w:rsidRPr="00F27613" w:rsidRDefault="00910F89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C3FDF" w:rsidRPr="00DC3FDF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10F89" w:rsidRPr="00F27613" w:rsidRDefault="00910F89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 w:rsidR="00910F89" w:rsidRPr="00F27613" w:rsidRDefault="00910F89" w:rsidP="0064003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مجموع:8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910F89" w:rsidRPr="00B45B90" w:rsidRDefault="00910F89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910F89" w:rsidRPr="00B45B90" w:rsidRDefault="00910F89" w:rsidP="00ED08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</w:p>
        </w:tc>
      </w:tr>
      <w:tr w:rsidR="00910F89" w:rsidRPr="0019711B" w:rsidTr="00910F89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910F89" w:rsidRPr="00B45B90" w:rsidRDefault="00910F89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910F89" w:rsidRPr="00B45B90" w:rsidRDefault="00910F89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910F89" w:rsidRPr="00B45B90" w:rsidRDefault="00116C8C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910F89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910F89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10F89" w:rsidRPr="00B45B90" w:rsidTr="00910F8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10F89" w:rsidRPr="00B45B90" w:rsidRDefault="00910F89" w:rsidP="00ED08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910F89" w:rsidRPr="00B45B90" w:rsidRDefault="00910F89" w:rsidP="00ED08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*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10F89" w:rsidRPr="00B45B90" w:rsidTr="00910F89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910F89" w:rsidRPr="00B45B90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910F89" w:rsidRPr="00B45B90" w:rsidTr="00910F89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D0810">
              <w:rPr>
                <w:rFonts w:ascii="Mitra" w:eastAsia="Calibri" w:hAnsi="Calibri" w:cs="B Nazanin" w:hint="cs"/>
                <w:sz w:val="18"/>
                <w:szCs w:val="18"/>
                <w:rtl/>
                <w:lang w:bidi="fa-IR"/>
              </w:rPr>
              <w:t>دندانپزشکي</w:t>
            </w:r>
          </w:p>
        </w:tc>
      </w:tr>
      <w:tr w:rsidR="00910F89" w:rsidRPr="00B45B90" w:rsidTr="00910F89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910F89" w:rsidRPr="00B45B90" w:rsidTr="00910F89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910F89" w:rsidRPr="00B45B90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gridSpan w:val="2"/>
            <w:shd w:val="clear" w:color="auto" w:fill="auto"/>
            <w:vAlign w:val="center"/>
            <w:hideMark/>
          </w:tcPr>
          <w:p w:rsidR="00910F89" w:rsidRPr="00C76D43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4456" w:type="dxa"/>
            <w:gridSpan w:val="8"/>
            <w:shd w:val="clear" w:color="auto" w:fill="auto"/>
          </w:tcPr>
          <w:p w:rsidR="00910F89" w:rsidRPr="0069597A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910F89" w:rsidRPr="00B45B90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910F89" w:rsidRPr="00B45B90" w:rsidTr="00910F8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910F89" w:rsidRPr="00E50C24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910F89" w:rsidRPr="00B45B90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*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10F89" w:rsidRPr="00B45B90" w:rsidTr="00910F89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10F89" w:rsidRPr="005F1C07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910F89" w:rsidRPr="00E2754F" w:rsidRDefault="00910F89" w:rsidP="00D9403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10F89" w:rsidRPr="00B45B90" w:rsidTr="00910F8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910F89" w:rsidRPr="00E2754F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10F89" w:rsidRPr="00B45B90" w:rsidTr="00910F8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910F89" w:rsidRPr="00E2754F" w:rsidRDefault="00910F89" w:rsidP="00D9403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D9403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10F89" w:rsidRPr="00B45B90" w:rsidTr="00910F8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10F89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910F89" w:rsidRPr="001340E5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*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10F89" w:rsidRPr="00B45B90" w:rsidTr="00910F8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10F89" w:rsidRDefault="00910F89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910F89" w:rsidRDefault="00601EEB" w:rsidP="00F831B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Pr="00601EE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ملاحظات</w:t>
            </w:r>
            <w:r w:rsidRPr="00601EE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1EE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</w:t>
            </w:r>
            <w:r w:rsidRPr="00601EE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1EE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601EE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01EE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دندانپزشکی</w:t>
            </w:r>
          </w:p>
        </w:tc>
      </w:tr>
      <w:tr w:rsidR="00910F89" w:rsidRPr="00B45B90" w:rsidTr="00910F89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910F89" w:rsidRPr="00B45B90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910F89" w:rsidRPr="00B45B90" w:rsidTr="00910F8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10F89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910F89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910F89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10F89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910F89" w:rsidRDefault="00910F89" w:rsidP="00F831B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10F89" w:rsidRPr="00B45B90" w:rsidTr="00910F8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791C32">
            <w:pPr>
              <w:bidi/>
              <w:spacing w:after="0" w:line="240" w:lineRule="auto"/>
              <w:rPr>
                <w:rFonts w:ascii="Calibri" w:eastAsia="SimSun" w:hAnsi="Calibri" w:cs="B Nazanin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ملاحظات کار باتجهیزا ت دندانپزشکی(یونیت و...)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89152A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  <w:rtl/>
              </w:rPr>
            </w:pPr>
            <w:r w:rsidRPr="00F06871">
              <w:rPr>
                <w:rFonts w:ascii="Calibri" w:eastAsia="SimSun" w:hAnsi="Calibri" w:cs="B Nazanin" w:hint="cs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B11323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2</w:t>
            </w:r>
          </w:p>
        </w:tc>
      </w:tr>
      <w:tr w:rsidR="00910F89" w:rsidRPr="00B45B90" w:rsidTr="00910F8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791C32">
            <w:pPr>
              <w:bidi/>
              <w:spacing w:after="0" w:line="240" w:lineRule="auto"/>
              <w:rPr>
                <w:rFonts w:ascii="Calibri" w:eastAsia="SimSun" w:hAnsi="Calibri" w:cs="B Nazanin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ملاحظات کار باموادمصرفی دندانپزشکی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89152A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  <w:rtl/>
              </w:rPr>
            </w:pPr>
            <w:r w:rsidRPr="00F06871">
              <w:rPr>
                <w:rFonts w:ascii="Calibri" w:eastAsia="SimSun" w:hAnsi="Calibri" w:cs="B Nazanin" w:hint="cs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342674" w:rsidP="00B11323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2</w:t>
            </w:r>
          </w:p>
        </w:tc>
      </w:tr>
      <w:tr w:rsidR="00910F89" w:rsidRPr="00B45B90" w:rsidTr="00910F8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791C32">
            <w:pPr>
              <w:bidi/>
              <w:spacing w:after="0" w:line="240" w:lineRule="auto"/>
              <w:rPr>
                <w:rFonts w:ascii="Calibri" w:eastAsia="SimSun" w:hAnsi="Calibri" w:cs="B Nazanin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ملاحظات موقیعت بدنی وسلامت فرد درهنگام ارائه  خدمت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89152A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F06871">
              <w:rPr>
                <w:rFonts w:ascii="Calibri" w:eastAsia="Calibri" w:hAnsi="Calibri" w:cs="Arial" w:hint="cs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B11323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3</w:t>
            </w:r>
          </w:p>
        </w:tc>
      </w:tr>
      <w:tr w:rsidR="00910F89" w:rsidRPr="00B45B90" w:rsidTr="00910F8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791C32">
            <w:pPr>
              <w:bidi/>
              <w:spacing w:after="0" w:line="240" w:lineRule="auto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حفاظت فردی ونکات تکنیکی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910F89" w:rsidP="0089152A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  <w:rtl/>
              </w:rPr>
            </w:pPr>
            <w:r w:rsidRPr="00F06871">
              <w:rPr>
                <w:rFonts w:ascii="Calibri" w:eastAsia="SimSun" w:hAnsi="Calibri" w:cs="B Nazanin" w:hint="cs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F89" w:rsidRPr="00F06871" w:rsidRDefault="0067147A" w:rsidP="00B11323">
            <w:pPr>
              <w:spacing w:after="0" w:line="240" w:lineRule="auto"/>
              <w:jc w:val="center"/>
              <w:rPr>
                <w:rFonts w:ascii="Calibri" w:eastAsia="SimSun" w:hAnsi="Calibri" w:cs="B Nazanin"/>
                <w:sz w:val="20"/>
                <w:szCs w:val="20"/>
              </w:rPr>
            </w:pPr>
            <w:r>
              <w:rPr>
                <w:rFonts w:ascii="Calibri" w:eastAsia="SimSun" w:hAnsi="Calibri" w:cs="B Nazanin" w:hint="cs"/>
                <w:sz w:val="20"/>
                <w:szCs w:val="20"/>
                <w:rtl/>
              </w:rPr>
              <w:t>2</w:t>
            </w:r>
          </w:p>
        </w:tc>
      </w:tr>
      <w:tr w:rsidR="00910F89" w:rsidRPr="00B45B90" w:rsidTr="00910F89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10F89" w:rsidRPr="00B45B90" w:rsidTr="00910F89">
        <w:trPr>
          <w:trHeight w:val="367"/>
        </w:trPr>
        <w:tc>
          <w:tcPr>
            <w:tcW w:w="1129" w:type="dxa"/>
            <w:shd w:val="clear" w:color="auto" w:fill="FFFFFF" w:themeFill="background1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910F89" w:rsidRDefault="00910F89" w:rsidP="000855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روشهای حفاطت فردی خود راکامل بیان کند</w:t>
            </w:r>
          </w:p>
        </w:tc>
      </w:tr>
      <w:tr w:rsidR="00910F89" w:rsidRPr="00B45B90" w:rsidTr="00910F8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910F89" w:rsidRPr="00091299" w:rsidRDefault="00910F89" w:rsidP="0008551F">
            <w:pPr>
              <w:spacing w:after="0"/>
              <w:jc w:val="right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3F1DD6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 xml:space="preserve">فراگیر بتواند بهترین </w:t>
            </w: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روشهای قرارگیری ساعت خدمت درنقا مختلف دهان رابیان نماید</w:t>
            </w:r>
          </w:p>
        </w:tc>
      </w:tr>
      <w:tr w:rsidR="00910F89" w:rsidRPr="00B45B90" w:rsidTr="00910F8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910F89" w:rsidRDefault="00910F89" w:rsidP="0008551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ملاحظات کار تجهیزات ومواد مصرفی رابیان نماید</w:t>
            </w:r>
          </w:p>
        </w:tc>
      </w:tr>
      <w:tr w:rsidR="00910F89" w:rsidRPr="00B45B90" w:rsidTr="00910F89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910F89" w:rsidRDefault="00910F89" w:rsidP="00B113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910F89" w:rsidRDefault="00910F89" w:rsidP="00B1132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10F89" w:rsidRPr="00B45B90" w:rsidTr="00910F89">
        <w:trPr>
          <w:trHeight w:val="1672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910F89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345" w:type="dxa"/>
            <w:gridSpan w:val="2"/>
            <w:shd w:val="clear" w:color="auto" w:fill="FFFFFF" w:themeFill="background1"/>
            <w:vAlign w:val="center"/>
          </w:tcPr>
          <w:p w:rsidR="00910F89" w:rsidRPr="00133957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70" w:type="dxa"/>
            <w:gridSpan w:val="3"/>
            <w:shd w:val="clear" w:color="auto" w:fill="FFFFFF" w:themeFill="background1"/>
            <w:vAlign w:val="center"/>
          </w:tcPr>
          <w:p w:rsidR="00910F89" w:rsidRPr="00133957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910F89" w:rsidRPr="00133957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bottom"/>
          </w:tcPr>
          <w:p w:rsidR="00910F89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1" locked="0" layoutInCell="1" allowOverlap="1" wp14:anchorId="41574ACB" wp14:editId="4CDD15C0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1" name="Picture 1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10F89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10F89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10F89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10F89" w:rsidRPr="00B45B90" w:rsidRDefault="00910F89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10F89" w:rsidRPr="00B45B90" w:rsidRDefault="00910F89" w:rsidP="005656F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</w:tr>
    </w:tbl>
    <w:p w:rsidR="00ED0810" w:rsidRDefault="00ED0810" w:rsidP="00ED0810">
      <w:pPr>
        <w:bidi/>
      </w:pPr>
    </w:p>
    <w:p w:rsidR="00ED0810" w:rsidRDefault="00ED0810" w:rsidP="00ED081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129"/>
        <w:gridCol w:w="1284"/>
        <w:gridCol w:w="1191"/>
        <w:gridCol w:w="107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5656F5" w:rsidRPr="00B45B90" w:rsidTr="009D2FBD">
        <w:trPr>
          <w:trHeight w:val="1520"/>
        </w:trPr>
        <w:tc>
          <w:tcPr>
            <w:tcW w:w="2258" w:type="dxa"/>
            <w:gridSpan w:val="2"/>
            <w:shd w:val="clear" w:color="auto" w:fill="auto"/>
            <w:noWrap/>
            <w:vAlign w:val="bottom"/>
            <w:hideMark/>
          </w:tcPr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5888" behindDoc="1" locked="0" layoutInCell="1" allowOverlap="1" wp14:anchorId="4E14CF43" wp14:editId="0F602AE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227" w:type="dxa"/>
            <w:gridSpan w:val="12"/>
            <w:shd w:val="clear" w:color="auto" w:fill="auto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5656F5" w:rsidRPr="00B45B90" w:rsidTr="009D2FBD">
        <w:trPr>
          <w:trHeight w:val="406"/>
        </w:trPr>
        <w:tc>
          <w:tcPr>
            <w:tcW w:w="2258" w:type="dxa"/>
            <w:gridSpan w:val="2"/>
            <w:shd w:val="clear" w:color="auto" w:fill="auto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519" w:type="dxa"/>
            <w:gridSpan w:val="9"/>
            <w:shd w:val="clear" w:color="auto" w:fill="auto"/>
            <w:vAlign w:val="center"/>
          </w:tcPr>
          <w:p w:rsidR="005656F5" w:rsidRPr="002A06F1" w:rsidRDefault="005656F5" w:rsidP="005656F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2A06F1">
              <w:rPr>
                <w:rFonts w:ascii="Calibri" w:eastAsia="SimSun" w:hAnsi="Calibri" w:cs="B Nazanin" w:hint="cs"/>
                <w:b/>
                <w:bCs/>
                <w:sz w:val="24"/>
                <w:szCs w:val="24"/>
                <w:rtl/>
                <w:lang w:bidi="fa-IR"/>
              </w:rPr>
              <w:t>مراقبتها ی لازم درحفظ کارآیی تجهیزات دندانپزشکی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5656F5" w:rsidRPr="0004232C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5656F5" w:rsidRPr="00B45B90" w:rsidTr="009D2FBD">
        <w:trPr>
          <w:trHeight w:val="436"/>
        </w:trPr>
        <w:tc>
          <w:tcPr>
            <w:tcW w:w="2258" w:type="dxa"/>
            <w:gridSpan w:val="2"/>
            <w:shd w:val="clear" w:color="auto" w:fill="auto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5656F5" w:rsidRPr="00F27613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790DD2" w:rsidRPr="00790DD2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5656F5" w:rsidRPr="00F27613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5656F5" w:rsidRPr="00F27613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مجموع:8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بهداشتی</w:t>
            </w:r>
          </w:p>
        </w:tc>
      </w:tr>
      <w:tr w:rsidR="005656F5" w:rsidRPr="0019711B" w:rsidTr="009D2FBD">
        <w:trPr>
          <w:trHeight w:val="360"/>
        </w:trPr>
        <w:tc>
          <w:tcPr>
            <w:tcW w:w="2258" w:type="dxa"/>
            <w:gridSpan w:val="2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545" w:type="dxa"/>
            <w:gridSpan w:val="3"/>
            <w:shd w:val="clear" w:color="auto" w:fill="auto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5656F5" w:rsidRPr="00B45B90" w:rsidTr="009D2FBD">
        <w:trPr>
          <w:trHeight w:val="368"/>
        </w:trPr>
        <w:tc>
          <w:tcPr>
            <w:tcW w:w="2258" w:type="dxa"/>
            <w:gridSpan w:val="2"/>
            <w:shd w:val="clear" w:color="000000" w:fill="D9D9D9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227" w:type="dxa"/>
            <w:gridSpan w:val="12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5656F5" w:rsidRPr="00B45B90" w:rsidTr="009D2FBD">
        <w:trPr>
          <w:trHeight w:val="368"/>
        </w:trPr>
        <w:tc>
          <w:tcPr>
            <w:tcW w:w="2258" w:type="dxa"/>
            <w:gridSpan w:val="2"/>
            <w:vMerge w:val="restart"/>
            <w:shd w:val="clear" w:color="000000" w:fill="D9D9D9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دندانپزشکان، بهداشتکاران، تکنسین سلامت دهان</w:t>
            </w:r>
          </w:p>
        </w:tc>
      </w:tr>
      <w:tr w:rsidR="005656F5" w:rsidRPr="00B45B90" w:rsidTr="009D2FBD">
        <w:trPr>
          <w:trHeight w:val="367"/>
        </w:trPr>
        <w:tc>
          <w:tcPr>
            <w:tcW w:w="2258" w:type="dxa"/>
            <w:gridSpan w:val="2"/>
            <w:vMerge/>
            <w:shd w:val="clear" w:color="000000" w:fill="D9D9D9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دندانپزشک</w:t>
            </w:r>
          </w:p>
        </w:tc>
      </w:tr>
      <w:tr w:rsidR="005656F5" w:rsidRPr="00B45B90" w:rsidTr="009D2FBD">
        <w:trPr>
          <w:trHeight w:val="443"/>
        </w:trPr>
        <w:tc>
          <w:tcPr>
            <w:tcW w:w="2258" w:type="dxa"/>
            <w:gridSpan w:val="2"/>
            <w:vMerge w:val="restart"/>
            <w:shd w:val="clear" w:color="000000" w:fill="D9D9D9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227" w:type="dxa"/>
            <w:gridSpan w:val="12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5656F5" w:rsidRPr="00B45B90" w:rsidTr="009D2FBD">
        <w:trPr>
          <w:trHeight w:hRule="exact" w:val="560"/>
        </w:trPr>
        <w:tc>
          <w:tcPr>
            <w:tcW w:w="2258" w:type="dxa"/>
            <w:gridSpan w:val="2"/>
            <w:vMerge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75" w:type="dxa"/>
            <w:gridSpan w:val="2"/>
            <w:shd w:val="clear" w:color="auto" w:fill="auto"/>
            <w:vAlign w:val="center"/>
            <w:hideMark/>
          </w:tcPr>
          <w:p w:rsidR="005656F5" w:rsidRPr="00C76D43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</w:p>
        </w:tc>
        <w:tc>
          <w:tcPr>
            <w:tcW w:w="4186" w:type="dxa"/>
            <w:gridSpan w:val="8"/>
            <w:shd w:val="clear" w:color="auto" w:fill="auto"/>
          </w:tcPr>
          <w:p w:rsidR="005656F5" w:rsidRPr="0069597A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5656F5" w:rsidRPr="00B45B90" w:rsidTr="009D2FBD">
        <w:trPr>
          <w:trHeight w:val="345"/>
        </w:trPr>
        <w:tc>
          <w:tcPr>
            <w:tcW w:w="2258" w:type="dxa"/>
            <w:gridSpan w:val="2"/>
            <w:shd w:val="clear" w:color="000000" w:fill="D9D9D9"/>
            <w:vAlign w:val="center"/>
            <w:hideMark/>
          </w:tcPr>
          <w:p w:rsidR="005656F5" w:rsidRPr="00E50C24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227" w:type="dxa"/>
            <w:gridSpan w:val="12"/>
            <w:shd w:val="clear" w:color="auto" w:fill="auto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*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5656F5" w:rsidRPr="00B45B90" w:rsidTr="009D2FBD">
        <w:trPr>
          <w:trHeight w:val="360"/>
        </w:trPr>
        <w:tc>
          <w:tcPr>
            <w:tcW w:w="2258" w:type="dxa"/>
            <w:gridSpan w:val="2"/>
            <w:vMerge w:val="restart"/>
            <w:shd w:val="clear" w:color="000000" w:fill="D9D9D9"/>
            <w:vAlign w:val="center"/>
            <w:hideMark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5656F5" w:rsidRPr="005F1C07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5656F5" w:rsidRPr="00E2754F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5656F5" w:rsidRPr="00B45B90" w:rsidTr="009D2FBD">
        <w:trPr>
          <w:trHeight w:val="360"/>
        </w:trPr>
        <w:tc>
          <w:tcPr>
            <w:tcW w:w="2258" w:type="dxa"/>
            <w:gridSpan w:val="2"/>
            <w:vMerge/>
            <w:shd w:val="clear" w:color="000000" w:fill="D9D9D9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5656F5" w:rsidRPr="00E2754F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</w:t>
            </w:r>
          </w:p>
        </w:tc>
      </w:tr>
      <w:tr w:rsidR="005656F5" w:rsidRPr="00B45B90" w:rsidTr="009D2FBD">
        <w:trPr>
          <w:trHeight w:val="360"/>
        </w:trPr>
        <w:tc>
          <w:tcPr>
            <w:tcW w:w="2258" w:type="dxa"/>
            <w:gridSpan w:val="2"/>
            <w:vMerge/>
            <w:shd w:val="clear" w:color="000000" w:fill="D9D9D9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5656F5" w:rsidRPr="00E2754F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**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*پادکست</w:t>
            </w:r>
          </w:p>
        </w:tc>
      </w:tr>
      <w:tr w:rsidR="005656F5" w:rsidRPr="00B45B90" w:rsidTr="009D2FBD">
        <w:trPr>
          <w:trHeight w:val="315"/>
        </w:trPr>
        <w:tc>
          <w:tcPr>
            <w:tcW w:w="2258" w:type="dxa"/>
            <w:gridSpan w:val="2"/>
            <w:shd w:val="clear" w:color="000000" w:fill="D9D9D9"/>
            <w:vAlign w:val="center"/>
          </w:tcPr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227" w:type="dxa"/>
            <w:gridSpan w:val="12"/>
            <w:shd w:val="clear" w:color="auto" w:fill="auto"/>
            <w:vAlign w:val="center"/>
          </w:tcPr>
          <w:p w:rsidR="005656F5" w:rsidRPr="001340E5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5656F5" w:rsidRPr="00B45B90" w:rsidTr="009D2FBD">
        <w:trPr>
          <w:trHeight w:val="315"/>
        </w:trPr>
        <w:tc>
          <w:tcPr>
            <w:tcW w:w="2258" w:type="dxa"/>
            <w:gridSpan w:val="2"/>
            <w:shd w:val="clear" w:color="000000" w:fill="D9D9D9"/>
            <w:vAlign w:val="center"/>
          </w:tcPr>
          <w:p w:rsidR="005656F5" w:rsidRDefault="005656F5" w:rsidP="00370E9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227" w:type="dxa"/>
            <w:gridSpan w:val="12"/>
            <w:shd w:val="clear" w:color="000000" w:fill="D9D9D9"/>
            <w:vAlign w:val="center"/>
          </w:tcPr>
          <w:p w:rsidR="005656F5" w:rsidRDefault="005656F5" w:rsidP="0089152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F0200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آشنایی</w:t>
            </w: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F0200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F0200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ارتقاء دندانپزشکان در</w:t>
            </w:r>
            <w:r w:rsidR="0089152A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خصوص </w:t>
            </w:r>
            <w:r w:rsidR="0089152A" w:rsidRPr="0089152A">
              <w:rPr>
                <w:rFonts w:ascii="Calibri" w:eastAsia="SimSun" w:hAnsi="Calibri" w:cs="B Jadid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89152A" w:rsidRPr="0089152A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مراقبتها ی لازم درحفظ کارآیی تجهیزات دندانپزشکی</w:t>
            </w:r>
          </w:p>
        </w:tc>
      </w:tr>
      <w:tr w:rsidR="005656F5" w:rsidRPr="00B45B90" w:rsidTr="009D2FBD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5656F5" w:rsidRPr="00B45B90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5656F5" w:rsidRPr="00B45B90" w:rsidTr="009D2FB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علائم کلينيکي صدمات پالپي و مديريت برخورد با آن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656F5" w:rsidRDefault="005656F5" w:rsidP="00370E9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656F5" w:rsidRPr="00B45B90" w:rsidTr="009D2FB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5656F5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دسته بندی تجهیزات دندانپزشکی 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E95B8E">
            <w:pPr>
              <w:bidi/>
              <w:spacing w:after="0" w:line="240" w:lineRule="auto"/>
              <w:jc w:val="center"/>
              <w:rPr>
                <w:rFonts w:ascii="Calibri" w:eastAsia="SimSun" w:hAnsi="Calibri" w:cs="B Nazanin"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5656F5">
            <w:pPr>
              <w:bidi/>
              <w:spacing w:after="0" w:line="240" w:lineRule="auto"/>
              <w:jc w:val="center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5656F5" w:rsidRPr="00B45B90" w:rsidTr="009D2FB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5656F5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اصول اولیه حفظ و نگهداری تجهیزات و آشنایی با دستورالعمل ها 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E95B8E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sz w:val="18"/>
                <w:szCs w:val="18"/>
                <w:lang w:bidi="fa-IR"/>
              </w:rPr>
            </w:pPr>
            <w:r>
              <w:rPr>
                <w:rFonts w:ascii="Calibri" w:eastAsia="Calibri" w:hAnsi="Calibri" w:cs="Arial" w:hint="cs"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5656F5">
            <w:pPr>
              <w:bidi/>
              <w:spacing w:after="0" w:line="240" w:lineRule="auto"/>
              <w:jc w:val="center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5656F5" w:rsidRPr="00B45B90" w:rsidTr="009D2FB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5656F5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روش های صحیح استفاده از وسایل دندانپزشکی 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E95B8E">
            <w:pPr>
              <w:bidi/>
              <w:spacing w:after="0" w:line="240" w:lineRule="auto"/>
              <w:jc w:val="center"/>
              <w:rPr>
                <w:rFonts w:ascii="Calibri" w:eastAsia="SimSun" w:hAnsi="Calibri" w:cs="B Nazanin"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E95B8E" w:rsidP="005656F5">
            <w:pPr>
              <w:bidi/>
              <w:spacing w:after="0" w:line="240" w:lineRule="auto"/>
              <w:jc w:val="center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1</w:t>
            </w:r>
          </w:p>
        </w:tc>
      </w:tr>
      <w:tr w:rsidR="005656F5" w:rsidRPr="00B45B90" w:rsidTr="009D2FB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5656F5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مخاطرات و پیگیری نکردن سرویس دوره ای وسایل 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E95B8E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sz w:val="18"/>
                <w:szCs w:val="18"/>
                <w:lang w:bidi="fa-IR"/>
              </w:rPr>
            </w:pPr>
            <w:r>
              <w:rPr>
                <w:rFonts w:ascii="Calibri" w:eastAsia="Calibri" w:hAnsi="Calibri" w:cs="Arial" w:hint="cs"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5656F5">
            <w:pPr>
              <w:bidi/>
              <w:spacing w:after="0" w:line="240" w:lineRule="auto"/>
              <w:jc w:val="center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5656F5" w:rsidRPr="00B45B90" w:rsidTr="009D2FB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5656F5">
            <w:pPr>
              <w:bidi/>
              <w:spacing w:after="0" w:line="240" w:lineRule="auto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ملاحظات حین کار و پایان کار استفاده از وسایل دندانپزشکی 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5656F5" w:rsidP="00E95B8E">
            <w:pPr>
              <w:bidi/>
              <w:spacing w:after="0" w:line="240" w:lineRule="auto"/>
              <w:jc w:val="center"/>
              <w:rPr>
                <w:rFonts w:ascii="Calibri" w:eastAsia="SimSun" w:hAnsi="Calibri" w:cs="B Nazanin"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56F5" w:rsidRPr="00E20B9A" w:rsidRDefault="00E95B8E" w:rsidP="00E95B8E">
            <w:pPr>
              <w:bidi/>
              <w:spacing w:after="0" w:line="240" w:lineRule="auto"/>
              <w:jc w:val="center"/>
              <w:rPr>
                <w:rFonts w:ascii="Calibri" w:eastAsia="SimSun" w:hAnsi="Calibri" w:cs="B Nazanin"/>
                <w:sz w:val="18"/>
                <w:szCs w:val="18"/>
                <w:lang w:bidi="fa-IR"/>
              </w:rPr>
            </w:pPr>
            <w:r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>1</w:t>
            </w:r>
          </w:p>
        </w:tc>
      </w:tr>
      <w:tr w:rsidR="009D2FBD" w:rsidRPr="00B45B90" w:rsidTr="009D2FBD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9D2FBD" w:rsidRDefault="009D2FBD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656F5" w:rsidRPr="00B45B90" w:rsidTr="002B0162">
        <w:trPr>
          <w:trHeight w:val="486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5656F5" w:rsidRPr="005F0200" w:rsidRDefault="005656F5" w:rsidP="002B0162">
            <w:pPr>
              <w:bidi/>
              <w:spacing w:after="0" w:line="240" w:lineRule="auto"/>
              <w:contextualSpacing/>
              <w:jc w:val="both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اصول اولیه و نگهداری تجهیزات دندانپزشکی را بیان نماید.</w:t>
            </w:r>
          </w:p>
        </w:tc>
      </w:tr>
      <w:tr w:rsidR="005656F5" w:rsidRPr="00B45B90" w:rsidTr="009D2FB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5656F5" w:rsidRPr="00B8275A" w:rsidRDefault="005656F5" w:rsidP="007D11A5">
            <w:pPr>
              <w:bidi/>
              <w:spacing w:after="0" w:line="240" w:lineRule="auto"/>
              <w:contextualSpacing/>
              <w:jc w:val="both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دسته بندی تجهیزات و روش شروع به کار وسایل حساس را بیان نماید.</w:t>
            </w:r>
          </w:p>
        </w:tc>
      </w:tr>
      <w:tr w:rsidR="005656F5" w:rsidRPr="00B45B90" w:rsidTr="009D2FB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5656F5" w:rsidRDefault="005656F5" w:rsidP="007D11A5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ملاحظات و استانداردهای حین کار با وسایل حساس را </w:t>
            </w:r>
            <w:r w:rsidR="00E95B8E" w:rsidRPr="00E95B8E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بیان نماید</w:t>
            </w:r>
          </w:p>
        </w:tc>
      </w:tr>
      <w:tr w:rsidR="005656F5" w:rsidRPr="00B45B90" w:rsidTr="009D2FBD">
        <w:trPr>
          <w:trHeight w:val="770"/>
        </w:trPr>
        <w:tc>
          <w:tcPr>
            <w:tcW w:w="2258" w:type="dxa"/>
            <w:gridSpan w:val="2"/>
            <w:shd w:val="clear" w:color="auto" w:fill="D9D9D9" w:themeFill="background1" w:themeFillShade="D9"/>
            <w:vAlign w:val="center"/>
          </w:tcPr>
          <w:p w:rsidR="005656F5" w:rsidRDefault="005656F5" w:rsidP="005656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227" w:type="dxa"/>
            <w:gridSpan w:val="12"/>
            <w:shd w:val="clear" w:color="auto" w:fill="F2F2F2" w:themeFill="background1" w:themeFillShade="F2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656F5" w:rsidRPr="00B45B90" w:rsidTr="009D2FBD">
        <w:trPr>
          <w:trHeight w:val="1069"/>
        </w:trPr>
        <w:tc>
          <w:tcPr>
            <w:tcW w:w="2258" w:type="dxa"/>
            <w:gridSpan w:val="2"/>
            <w:shd w:val="clear" w:color="auto" w:fill="D9D9D9" w:themeFill="background1" w:themeFillShade="D9"/>
            <w:vAlign w:val="center"/>
          </w:tcPr>
          <w:p w:rsidR="005656F5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75" w:type="dxa"/>
            <w:gridSpan w:val="2"/>
            <w:shd w:val="clear" w:color="auto" w:fill="FFFFFF" w:themeFill="background1"/>
            <w:vAlign w:val="center"/>
          </w:tcPr>
          <w:p w:rsidR="005656F5" w:rsidRPr="00133957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00" w:type="dxa"/>
            <w:gridSpan w:val="3"/>
            <w:shd w:val="clear" w:color="auto" w:fill="FFFFFF" w:themeFill="background1"/>
            <w:vAlign w:val="center"/>
          </w:tcPr>
          <w:p w:rsidR="005656F5" w:rsidRPr="00133957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5656F5" w:rsidRPr="00133957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5656F5" w:rsidRPr="00133957" w:rsidRDefault="005656F5" w:rsidP="005656F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5656F5" w:rsidRPr="00E20B9A" w:rsidRDefault="005656F5" w:rsidP="005656F5">
      <w:pPr>
        <w:bidi/>
        <w:rPr>
          <w:rFonts w:ascii="Calibri" w:eastAsia="Calibri" w:hAnsi="Calibri" w:cs="Arial"/>
          <w:lang w:bidi="fa-IR"/>
        </w:rPr>
      </w:pPr>
    </w:p>
    <w:sectPr w:rsidR="005656F5" w:rsidRPr="00E20B9A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B2A" w:rsidRDefault="00AA4B2A" w:rsidP="00292C31">
      <w:pPr>
        <w:spacing w:after="0" w:line="240" w:lineRule="auto"/>
      </w:pPr>
      <w:r>
        <w:separator/>
      </w:r>
    </w:p>
  </w:endnote>
  <w:endnote w:type="continuationSeparator" w:id="0">
    <w:p w:rsidR="00AA4B2A" w:rsidRDefault="00AA4B2A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B2A" w:rsidRDefault="00AA4B2A" w:rsidP="00292C31">
      <w:pPr>
        <w:spacing w:after="0" w:line="240" w:lineRule="auto"/>
      </w:pPr>
      <w:r>
        <w:separator/>
      </w:r>
    </w:p>
  </w:footnote>
  <w:footnote w:type="continuationSeparator" w:id="0">
    <w:p w:rsidR="00AA4B2A" w:rsidRDefault="00AA4B2A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02AE0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90632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A2995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56493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B61AF"/>
    <w:multiLevelType w:val="hybridMultilevel"/>
    <w:tmpl w:val="EF205F10"/>
    <w:lvl w:ilvl="0" w:tplc="5D0CEE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43B80"/>
    <w:multiLevelType w:val="hybridMultilevel"/>
    <w:tmpl w:val="849CD00A"/>
    <w:lvl w:ilvl="0" w:tplc="8500BE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66C96"/>
    <w:rsid w:val="0007106F"/>
    <w:rsid w:val="0008551F"/>
    <w:rsid w:val="00091299"/>
    <w:rsid w:val="00093E7C"/>
    <w:rsid w:val="00097CFF"/>
    <w:rsid w:val="000B672E"/>
    <w:rsid w:val="000C4B73"/>
    <w:rsid w:val="000C7FD8"/>
    <w:rsid w:val="000E3A0D"/>
    <w:rsid w:val="000F5489"/>
    <w:rsid w:val="00116C8C"/>
    <w:rsid w:val="00121D83"/>
    <w:rsid w:val="00126987"/>
    <w:rsid w:val="00133957"/>
    <w:rsid w:val="001340E5"/>
    <w:rsid w:val="0017035D"/>
    <w:rsid w:val="00184CF5"/>
    <w:rsid w:val="00194094"/>
    <w:rsid w:val="0019711B"/>
    <w:rsid w:val="001B0006"/>
    <w:rsid w:val="001C4E58"/>
    <w:rsid w:val="001E1AEC"/>
    <w:rsid w:val="001E2786"/>
    <w:rsid w:val="001E33CC"/>
    <w:rsid w:val="001E44A3"/>
    <w:rsid w:val="00287C8C"/>
    <w:rsid w:val="00292C31"/>
    <w:rsid w:val="002A06F1"/>
    <w:rsid w:val="002B0162"/>
    <w:rsid w:val="002D5461"/>
    <w:rsid w:val="00301291"/>
    <w:rsid w:val="00324DE0"/>
    <w:rsid w:val="00342674"/>
    <w:rsid w:val="00365840"/>
    <w:rsid w:val="00370E95"/>
    <w:rsid w:val="003C34FF"/>
    <w:rsid w:val="003D60E5"/>
    <w:rsid w:val="00430E9A"/>
    <w:rsid w:val="0043717C"/>
    <w:rsid w:val="0047190C"/>
    <w:rsid w:val="00483086"/>
    <w:rsid w:val="00490A99"/>
    <w:rsid w:val="004A0CE5"/>
    <w:rsid w:val="00510EB3"/>
    <w:rsid w:val="00541028"/>
    <w:rsid w:val="005656F5"/>
    <w:rsid w:val="005837C5"/>
    <w:rsid w:val="005F0200"/>
    <w:rsid w:val="005F1C07"/>
    <w:rsid w:val="00601EEB"/>
    <w:rsid w:val="0060434B"/>
    <w:rsid w:val="00627CEB"/>
    <w:rsid w:val="0064003A"/>
    <w:rsid w:val="00651135"/>
    <w:rsid w:val="00654F10"/>
    <w:rsid w:val="0067147A"/>
    <w:rsid w:val="006871E0"/>
    <w:rsid w:val="0069597A"/>
    <w:rsid w:val="006C161A"/>
    <w:rsid w:val="006D6A67"/>
    <w:rsid w:val="00725478"/>
    <w:rsid w:val="00790DD2"/>
    <w:rsid w:val="00791C32"/>
    <w:rsid w:val="007B7C27"/>
    <w:rsid w:val="007D11A5"/>
    <w:rsid w:val="007E5D2B"/>
    <w:rsid w:val="008026EA"/>
    <w:rsid w:val="00811433"/>
    <w:rsid w:val="008131AA"/>
    <w:rsid w:val="00814FD5"/>
    <w:rsid w:val="008220B8"/>
    <w:rsid w:val="008269F0"/>
    <w:rsid w:val="00830C3D"/>
    <w:rsid w:val="00844D5F"/>
    <w:rsid w:val="00863121"/>
    <w:rsid w:val="0086743A"/>
    <w:rsid w:val="00870916"/>
    <w:rsid w:val="00874F91"/>
    <w:rsid w:val="00887E62"/>
    <w:rsid w:val="0089152A"/>
    <w:rsid w:val="008A121F"/>
    <w:rsid w:val="00910F89"/>
    <w:rsid w:val="0091495A"/>
    <w:rsid w:val="00915CCC"/>
    <w:rsid w:val="00946458"/>
    <w:rsid w:val="009574BD"/>
    <w:rsid w:val="0097461C"/>
    <w:rsid w:val="009846D4"/>
    <w:rsid w:val="009D1A56"/>
    <w:rsid w:val="009D2FBD"/>
    <w:rsid w:val="009E0A7C"/>
    <w:rsid w:val="009E47C3"/>
    <w:rsid w:val="009E7CCF"/>
    <w:rsid w:val="00A242AF"/>
    <w:rsid w:val="00A41A96"/>
    <w:rsid w:val="00A66892"/>
    <w:rsid w:val="00AA4B2A"/>
    <w:rsid w:val="00AA6EBB"/>
    <w:rsid w:val="00AD1D66"/>
    <w:rsid w:val="00B07927"/>
    <w:rsid w:val="00B11323"/>
    <w:rsid w:val="00B236D3"/>
    <w:rsid w:val="00B45B90"/>
    <w:rsid w:val="00B82555"/>
    <w:rsid w:val="00B8275A"/>
    <w:rsid w:val="00B95484"/>
    <w:rsid w:val="00BA27A5"/>
    <w:rsid w:val="00BC3F8F"/>
    <w:rsid w:val="00BC4005"/>
    <w:rsid w:val="00BF0E18"/>
    <w:rsid w:val="00C07E2B"/>
    <w:rsid w:val="00C51128"/>
    <w:rsid w:val="00C527FE"/>
    <w:rsid w:val="00C54221"/>
    <w:rsid w:val="00C55224"/>
    <w:rsid w:val="00C666FA"/>
    <w:rsid w:val="00C67276"/>
    <w:rsid w:val="00C76D43"/>
    <w:rsid w:val="00C80F33"/>
    <w:rsid w:val="00C93C10"/>
    <w:rsid w:val="00CA6B48"/>
    <w:rsid w:val="00CA6B75"/>
    <w:rsid w:val="00CD3623"/>
    <w:rsid w:val="00CD504D"/>
    <w:rsid w:val="00CE1619"/>
    <w:rsid w:val="00CF6AF4"/>
    <w:rsid w:val="00D10B6A"/>
    <w:rsid w:val="00D14748"/>
    <w:rsid w:val="00D604D4"/>
    <w:rsid w:val="00D669A3"/>
    <w:rsid w:val="00D94032"/>
    <w:rsid w:val="00DA35C0"/>
    <w:rsid w:val="00DC3FDF"/>
    <w:rsid w:val="00DD22C9"/>
    <w:rsid w:val="00DD4CCD"/>
    <w:rsid w:val="00DD760C"/>
    <w:rsid w:val="00E22802"/>
    <w:rsid w:val="00E2754F"/>
    <w:rsid w:val="00E44E6E"/>
    <w:rsid w:val="00E50C24"/>
    <w:rsid w:val="00E90EE8"/>
    <w:rsid w:val="00E95B8E"/>
    <w:rsid w:val="00EB43E9"/>
    <w:rsid w:val="00ED0810"/>
    <w:rsid w:val="00F05966"/>
    <w:rsid w:val="00F117CF"/>
    <w:rsid w:val="00F24B89"/>
    <w:rsid w:val="00F27613"/>
    <w:rsid w:val="00F749EA"/>
    <w:rsid w:val="00F831B2"/>
    <w:rsid w:val="00F9605A"/>
    <w:rsid w:val="00FA5861"/>
    <w:rsid w:val="00FA58B2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66892"/>
    <w:pPr>
      <w:bidi/>
      <w:spacing w:after="200" w:line="276" w:lineRule="auto"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59"/>
    <w:rsid w:val="005656F5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1">
    <w:name w:val="Calendar 1"/>
    <w:basedOn w:val="TableNormal"/>
    <w:uiPriority w:val="99"/>
    <w:qFormat/>
    <w:rsid w:val="00066C96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E10A5-5A92-4570-8F9D-AB91578B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3</cp:revision>
  <cp:lastPrinted>2021-12-14T06:06:00Z</cp:lastPrinted>
  <dcterms:created xsi:type="dcterms:W3CDTF">2023-04-17T11:23:00Z</dcterms:created>
  <dcterms:modified xsi:type="dcterms:W3CDTF">2023-04-17T11:23:00Z</dcterms:modified>
</cp:coreProperties>
</file>